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50B0" w14:textId="5F53F717" w:rsidR="001731D1" w:rsidRDefault="008677A3">
      <w:pPr>
        <w:pStyle w:val="BodyA"/>
      </w:pP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333B18E1" wp14:editId="2B162687">
            <wp:simplePos x="0" y="0"/>
            <wp:positionH relativeFrom="page">
              <wp:posOffset>4809490</wp:posOffset>
            </wp:positionH>
            <wp:positionV relativeFrom="page">
              <wp:posOffset>55929</wp:posOffset>
            </wp:positionV>
            <wp:extent cx="791007" cy="421186"/>
            <wp:effectExtent l="0" t="0" r="0" b="0"/>
            <wp:wrapNone/>
            <wp:docPr id="2" name="Picture 2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 descr="Unknow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007" cy="421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2F5AA4F" wp14:editId="4A2B64D4">
                <wp:simplePos x="0" y="0"/>
                <wp:positionH relativeFrom="page">
                  <wp:posOffset>828040</wp:posOffset>
                </wp:positionH>
                <wp:positionV relativeFrom="page">
                  <wp:posOffset>588010</wp:posOffset>
                </wp:positionV>
                <wp:extent cx="6119495" cy="914400"/>
                <wp:effectExtent l="0" t="0" r="0" b="0"/>
                <wp:wrapNone/>
                <wp:docPr id="1073741827" name="officeArt object" descr="Follow Your (Com)pass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DC82E1" w14:textId="77777777" w:rsidR="008677A3" w:rsidRDefault="008677A3" w:rsidP="008677A3">
                            <w:pPr>
                              <w:pStyle w:val="Body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92929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929292"/>
                                <w:sz w:val="28"/>
                                <w:szCs w:val="28"/>
                                <w:lang w:val="en-US"/>
                              </w:rPr>
                              <w:t>Follow Your (Com)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929292"/>
                                <w:sz w:val="28"/>
                                <w:szCs w:val="28"/>
                                <w:lang w:val="en-US"/>
                              </w:rPr>
                              <w:t>passion</w:t>
                            </w:r>
                            <w:proofErr w:type="gramEnd"/>
                          </w:p>
                          <w:p w14:paraId="7995DF94" w14:textId="77777777" w:rsidR="008677A3" w:rsidRDefault="008677A3" w:rsidP="008677A3">
                            <w:pPr>
                              <w:pStyle w:val="Body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Expression of interest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5AA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Follow Your (Com)passion…" style="position:absolute;margin-left:65.2pt;margin-top:46.3pt;width:481.85pt;height:1in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" filled="f" stroked="f" strokeweight="1pt">
                <v:stroke miterlimit="4"/>
                <v:textbox inset="4pt,4pt,4pt,4pt">
                  <w:txbxContent>
                    <w:p w14:paraId="6FDC82E1" w14:textId="77777777" w:rsidR="008677A3" w:rsidRDefault="008677A3" w:rsidP="008677A3">
                      <w:pPr>
                        <w:pStyle w:val="Body"/>
                        <w:rPr>
                          <w:rFonts w:ascii="Verdana" w:eastAsia="Verdana" w:hAnsi="Verdana" w:cs="Verdana"/>
                          <w:b/>
                          <w:bCs/>
                          <w:color w:val="929292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929292"/>
                          <w:sz w:val="28"/>
                          <w:szCs w:val="28"/>
                          <w:lang w:val="en-US"/>
                        </w:rPr>
                        <w:t>Follow Your (Com)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bCs/>
                          <w:color w:val="929292"/>
                          <w:sz w:val="28"/>
                          <w:szCs w:val="28"/>
                          <w:lang w:val="en-US"/>
                        </w:rPr>
                        <w:t>passion</w:t>
                      </w:r>
                      <w:proofErr w:type="gramEnd"/>
                    </w:p>
                    <w:p w14:paraId="7995DF94" w14:textId="77777777" w:rsidR="008677A3" w:rsidRDefault="008677A3" w:rsidP="008677A3">
                      <w:pPr>
                        <w:pStyle w:val="Body"/>
                      </w:pPr>
                      <w:r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  <w:lang w:val="en-US"/>
                        </w:rPr>
                        <w:t>Expression of interest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7457E3FA" wp14:editId="33687A5F">
            <wp:simplePos x="0" y="0"/>
            <wp:positionH relativeFrom="page">
              <wp:posOffset>5663565</wp:posOffset>
            </wp:positionH>
            <wp:positionV relativeFrom="page">
              <wp:posOffset>282575</wp:posOffset>
            </wp:positionV>
            <wp:extent cx="1284605" cy="189230"/>
            <wp:effectExtent l="0" t="0" r="0" b="0"/>
            <wp:wrapNone/>
            <wp:docPr id="1073741826" name="officeArt object" descr="Unknown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-1.png" descr="Unknown-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89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45492F48" wp14:editId="1CAD3474">
            <wp:simplePos x="0" y="0"/>
            <wp:positionH relativeFrom="page">
              <wp:posOffset>8736965</wp:posOffset>
            </wp:positionH>
            <wp:positionV relativeFrom="page">
              <wp:posOffset>-406400</wp:posOffset>
            </wp:positionV>
            <wp:extent cx="791007" cy="421186"/>
            <wp:effectExtent l="0" t="0" r="0" b="0"/>
            <wp:wrapNone/>
            <wp:docPr id="1" name="Picture 1" descr="Unknow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 descr="Unknow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007" cy="421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7744FA" w14:textId="77777777" w:rsidR="001731D1" w:rsidRDefault="001731D1">
      <w:pPr>
        <w:pStyle w:val="BodyA"/>
      </w:pPr>
    </w:p>
    <w:p w14:paraId="639E313D" w14:textId="77777777" w:rsidR="001731D1" w:rsidRDefault="001731D1">
      <w:pPr>
        <w:pStyle w:val="BodyA"/>
      </w:pPr>
    </w:p>
    <w:p w14:paraId="46D3EC44" w14:textId="77777777" w:rsidR="001731D1" w:rsidRDefault="001731D1">
      <w:pPr>
        <w:pStyle w:val="BodyA"/>
      </w:pPr>
    </w:p>
    <w:p w14:paraId="4B1BD740" w14:textId="7C079E3D" w:rsidR="001731D1" w:rsidRDefault="001731D1">
      <w:pPr>
        <w:pStyle w:val="BodyA"/>
      </w:pPr>
    </w:p>
    <w:p w14:paraId="061D9755" w14:textId="4B4E7814" w:rsidR="001731D1" w:rsidRDefault="00DC13EE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4CC28BF" wp14:editId="1C618317">
                <wp:simplePos x="0" y="0"/>
                <wp:positionH relativeFrom="margin">
                  <wp:align>right</wp:align>
                </wp:positionH>
                <wp:positionV relativeFrom="line">
                  <wp:posOffset>32385</wp:posOffset>
                </wp:positionV>
                <wp:extent cx="6119495" cy="2628900"/>
                <wp:effectExtent l="0" t="0" r="0" b="0"/>
                <wp:wrapNone/>
                <wp:docPr id="1073741825" name="officeArt object" descr="Use this form to apply to participate in the project. We are looking for nurses representative of the full diversity of the nursing workforce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62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D41D9B" w14:textId="77777777" w:rsidR="001731D1" w:rsidRDefault="00DC13EE">
                            <w:pPr>
                              <w:pStyle w:val="BodyA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 xml:space="preserve">Use this form to apply to participate in the project. We are looking for a group of participants representative of the full diversity of the workforce. </w:t>
                            </w:r>
                          </w:p>
                          <w:p w14:paraId="63808D43" w14:textId="77777777" w:rsidR="001731D1" w:rsidRDefault="001731D1">
                            <w:pPr>
                              <w:pStyle w:val="BodyA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55B827E5" w14:textId="77777777" w:rsidR="001731D1" w:rsidRDefault="00DC13EE">
                            <w:pPr>
                              <w:pStyle w:val="BodyA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Please note that there are some basic criteria you must be able to fulfil.</w:t>
                            </w:r>
                          </w:p>
                          <w:p w14:paraId="14DF4CE4" w14:textId="77777777" w:rsidR="001731D1" w:rsidRDefault="001731D1">
                            <w:pPr>
                              <w:pStyle w:val="BodyA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5595925B" w14:textId="5AFF8FD5" w:rsidR="001731D1" w:rsidRDefault="00DC13EE">
                            <w:pPr>
                              <w:pStyle w:val="BodyA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Approval from your line manager to participate in four two-hour Zoom calls between over a 12-week period. (The dates for these will be agreed once all twelve participants have been recruited to the project.)</w:t>
                            </w:r>
                          </w:p>
                          <w:p w14:paraId="661C8A7E" w14:textId="77777777" w:rsidR="001731D1" w:rsidRDefault="001731D1">
                            <w:pPr>
                              <w:pStyle w:val="BodyA"/>
                              <w:ind w:left="720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6FF9F104" w14:textId="77777777" w:rsidR="001731D1" w:rsidRDefault="00DC13EE">
                            <w:pPr>
                              <w:pStyle w:val="BodyA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You must be not more than 3 years post qualifying or registered in the UK if you trained and worked overseas.</w:t>
                            </w:r>
                          </w:p>
                          <w:p w14:paraId="62A02036" w14:textId="77777777" w:rsidR="001731D1" w:rsidRDefault="001731D1">
                            <w:pPr>
                              <w:pStyle w:val="BodyA"/>
                              <w:ind w:left="720"/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  <w:p w14:paraId="340097E7" w14:textId="77777777" w:rsidR="001731D1" w:rsidRDefault="00DC13EE">
                            <w:pPr>
                              <w:pStyle w:val="BodyA"/>
                              <w:numPr>
                                <w:ilvl w:val="2"/>
                                <w:numId w:val="1"/>
                              </w:num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Able and willing to share your experience candidly and to keep a diary (written, video or photographs) for the project.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28BF" id="_x0000_s1027" type="#_x0000_t202" alt="Use this form to apply to participate in the project. We are looking for nurses representative of the full diversity of the nursing workforce.…" style="position:absolute;margin-left:430.65pt;margin-top:2.55pt;width:481.85pt;height:207pt;z-index:251662336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0BD41D9B" w14:textId="77777777" w:rsidR="001731D1" w:rsidRDefault="00DC13EE">
                      <w:pPr>
                        <w:pStyle w:val="BodyA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 xml:space="preserve">Use this form to apply to participate in the project. We are looking for a group of participants representative of the full diversity of the workforce. </w:t>
                      </w:r>
                    </w:p>
                    <w:p w14:paraId="63808D43" w14:textId="77777777" w:rsidR="001731D1" w:rsidRDefault="001731D1">
                      <w:pPr>
                        <w:pStyle w:val="BodyA"/>
                        <w:rPr>
                          <w:rFonts w:ascii="Verdana" w:eastAsia="Verdana" w:hAnsi="Verdana" w:cs="Verdana"/>
                        </w:rPr>
                      </w:pPr>
                    </w:p>
                    <w:p w14:paraId="55B827E5" w14:textId="77777777" w:rsidR="001731D1" w:rsidRDefault="00DC13EE">
                      <w:pPr>
                        <w:pStyle w:val="BodyA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>Please note that there are some basic criteria you must be able to fulfil.</w:t>
                      </w:r>
                    </w:p>
                    <w:p w14:paraId="14DF4CE4" w14:textId="77777777" w:rsidR="001731D1" w:rsidRDefault="001731D1">
                      <w:pPr>
                        <w:pStyle w:val="BodyA"/>
                        <w:rPr>
                          <w:rFonts w:ascii="Verdana" w:eastAsia="Verdana" w:hAnsi="Verdana" w:cs="Verdana"/>
                        </w:rPr>
                      </w:pPr>
                    </w:p>
                    <w:p w14:paraId="5595925B" w14:textId="5AFF8FD5" w:rsidR="001731D1" w:rsidRDefault="00DC13EE">
                      <w:pPr>
                        <w:pStyle w:val="BodyA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>Approval from your line manager to participate in four two-hour Zoom calls between over a 12-week period. (The dates for these will be agreed once all twelve participants have been recruited to the project.)</w:t>
                      </w:r>
                    </w:p>
                    <w:p w14:paraId="661C8A7E" w14:textId="77777777" w:rsidR="001731D1" w:rsidRDefault="001731D1">
                      <w:pPr>
                        <w:pStyle w:val="BodyA"/>
                        <w:ind w:left="720"/>
                        <w:rPr>
                          <w:rFonts w:ascii="Verdana" w:eastAsia="Verdana" w:hAnsi="Verdana" w:cs="Verdana"/>
                        </w:rPr>
                      </w:pPr>
                    </w:p>
                    <w:p w14:paraId="6FF9F104" w14:textId="77777777" w:rsidR="001731D1" w:rsidRDefault="00DC13EE">
                      <w:pPr>
                        <w:pStyle w:val="BodyA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>You must be not more than 3 years post qualifying or registered in the UK if you trained and worked overseas.</w:t>
                      </w:r>
                    </w:p>
                    <w:p w14:paraId="62A02036" w14:textId="77777777" w:rsidR="001731D1" w:rsidRDefault="001731D1">
                      <w:pPr>
                        <w:pStyle w:val="BodyA"/>
                        <w:ind w:left="720"/>
                        <w:rPr>
                          <w:rFonts w:ascii="Verdana" w:eastAsia="Verdana" w:hAnsi="Verdana" w:cs="Verdana"/>
                        </w:rPr>
                      </w:pPr>
                    </w:p>
                    <w:p w14:paraId="340097E7" w14:textId="77777777" w:rsidR="001731D1" w:rsidRDefault="00DC13EE">
                      <w:pPr>
                        <w:pStyle w:val="BodyA"/>
                        <w:numPr>
                          <w:ilvl w:val="2"/>
                          <w:numId w:val="1"/>
                        </w:numPr>
                        <w:rPr>
                          <w:rFonts w:ascii="Verdana" w:hAnsi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lang w:val="en-US"/>
                        </w:rPr>
                        <w:t>Able and willing to share your experience candidly and to keep a diary (written, video or photographs) for the project.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8434CA1" w14:textId="77777777" w:rsidR="001731D1" w:rsidRDefault="001731D1">
      <w:pPr>
        <w:pStyle w:val="BodyA"/>
      </w:pPr>
    </w:p>
    <w:p w14:paraId="08DF9189" w14:textId="77777777" w:rsidR="001731D1" w:rsidRDefault="001731D1">
      <w:pPr>
        <w:pStyle w:val="BodyA"/>
      </w:pPr>
    </w:p>
    <w:p w14:paraId="03DEEE78" w14:textId="77777777" w:rsidR="001731D1" w:rsidRDefault="001731D1">
      <w:pPr>
        <w:pStyle w:val="BodyA"/>
      </w:pPr>
    </w:p>
    <w:p w14:paraId="1A6F1FD4" w14:textId="77777777" w:rsidR="001731D1" w:rsidRDefault="001731D1">
      <w:pPr>
        <w:pStyle w:val="BodyA"/>
      </w:pPr>
    </w:p>
    <w:p w14:paraId="3424BE44" w14:textId="77777777" w:rsidR="001731D1" w:rsidRDefault="001731D1">
      <w:pPr>
        <w:pStyle w:val="BodyA"/>
      </w:pPr>
    </w:p>
    <w:p w14:paraId="00A3FDAA" w14:textId="77777777" w:rsidR="001731D1" w:rsidRDefault="001731D1">
      <w:pPr>
        <w:pStyle w:val="BodyA"/>
      </w:pPr>
    </w:p>
    <w:p w14:paraId="2E4716C2" w14:textId="77777777" w:rsidR="001731D1" w:rsidRDefault="001731D1">
      <w:pPr>
        <w:pStyle w:val="BodyA"/>
      </w:pPr>
    </w:p>
    <w:p w14:paraId="7840EC90" w14:textId="77777777" w:rsidR="001731D1" w:rsidRDefault="001731D1">
      <w:pPr>
        <w:pStyle w:val="BodyA"/>
      </w:pPr>
    </w:p>
    <w:p w14:paraId="6DC03EB8" w14:textId="77777777" w:rsidR="001731D1" w:rsidRDefault="001731D1">
      <w:pPr>
        <w:pStyle w:val="BodyA"/>
      </w:pPr>
    </w:p>
    <w:p w14:paraId="0332F862" w14:textId="77777777" w:rsidR="001731D1" w:rsidRDefault="001731D1">
      <w:pPr>
        <w:pStyle w:val="BodyA"/>
      </w:pPr>
    </w:p>
    <w:p w14:paraId="556F6B7E" w14:textId="77777777" w:rsidR="001731D1" w:rsidRDefault="001731D1">
      <w:pPr>
        <w:pStyle w:val="BodyA"/>
      </w:pPr>
    </w:p>
    <w:p w14:paraId="2E7B9AD7" w14:textId="77777777" w:rsidR="001731D1" w:rsidRDefault="001731D1">
      <w:pPr>
        <w:pStyle w:val="BodyA"/>
      </w:pPr>
    </w:p>
    <w:p w14:paraId="56F00152" w14:textId="77777777" w:rsidR="001731D1" w:rsidRDefault="001731D1">
      <w:pPr>
        <w:pStyle w:val="BodyA"/>
      </w:pPr>
    </w:p>
    <w:p w14:paraId="506F911D" w14:textId="77777777" w:rsidR="001731D1" w:rsidRDefault="001731D1">
      <w:pPr>
        <w:pStyle w:val="BodyA"/>
      </w:pPr>
    </w:p>
    <w:p w14:paraId="631ED5B5" w14:textId="77777777" w:rsidR="001731D1" w:rsidRDefault="001731D1">
      <w:pPr>
        <w:pStyle w:val="BodyA"/>
      </w:pPr>
    </w:p>
    <w:p w14:paraId="30F9683B" w14:textId="77777777" w:rsidR="001731D1" w:rsidRDefault="001731D1">
      <w:pPr>
        <w:pStyle w:val="BodyA"/>
      </w:pP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84"/>
        <w:gridCol w:w="1270"/>
        <w:gridCol w:w="1597"/>
        <w:gridCol w:w="3479"/>
      </w:tblGrid>
      <w:tr w:rsidR="001731D1" w14:paraId="04B669D3" w14:textId="77777777">
        <w:trPr>
          <w:trHeight w:val="300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735A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Name: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2E51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D.o.B: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C58C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Email:</w:t>
            </w:r>
          </w:p>
        </w:tc>
      </w:tr>
      <w:tr w:rsidR="001731D1" w14:paraId="591F4B3F" w14:textId="77777777">
        <w:trPr>
          <w:trHeight w:val="300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6E96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Mobile:</w:t>
            </w:r>
          </w:p>
        </w:tc>
        <w:tc>
          <w:tcPr>
            <w:tcW w:w="6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D67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Address:</w:t>
            </w:r>
          </w:p>
        </w:tc>
      </w:tr>
      <w:tr w:rsidR="001731D1" w14:paraId="4D89EF93" w14:textId="77777777">
        <w:trPr>
          <w:trHeight w:val="30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A022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Job Title:</w:t>
            </w:r>
          </w:p>
        </w:tc>
      </w:tr>
      <w:tr w:rsidR="001731D1" w14:paraId="2B26E8DD" w14:textId="77777777">
        <w:trPr>
          <w:trHeight w:val="30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8AF39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Employer:</w:t>
            </w:r>
          </w:p>
        </w:tc>
      </w:tr>
      <w:tr w:rsidR="001731D1" w14:paraId="4D18D7AC" w14:textId="77777777">
        <w:trPr>
          <w:trHeight w:val="300"/>
        </w:trPr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20E2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Gender: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3339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Ethnicity: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0998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</w:rPr>
              <w:t>Age:</w:t>
            </w:r>
          </w:p>
        </w:tc>
      </w:tr>
      <w:tr w:rsidR="001731D1" w14:paraId="27508D71" w14:textId="77777777">
        <w:trPr>
          <w:trHeight w:val="2619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B7F3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In a few words, tell us a bit about you and why you are interested in participating:</w:t>
            </w:r>
          </w:p>
          <w:p w14:paraId="7B9BD6A4" w14:textId="77777777" w:rsidR="001731D1" w:rsidRDefault="001731D1">
            <w:pPr>
              <w:pStyle w:val="TableStyle2"/>
            </w:pPr>
          </w:p>
          <w:p w14:paraId="24864AF7" w14:textId="77777777" w:rsidR="001731D1" w:rsidRDefault="001731D1">
            <w:pPr>
              <w:pStyle w:val="TableStyle2"/>
            </w:pPr>
          </w:p>
          <w:p w14:paraId="4EF6A319" w14:textId="77777777" w:rsidR="001731D1" w:rsidRDefault="001731D1">
            <w:pPr>
              <w:pStyle w:val="TableStyle2"/>
            </w:pPr>
          </w:p>
          <w:p w14:paraId="66DBC6DA" w14:textId="77777777" w:rsidR="001731D1" w:rsidRDefault="001731D1">
            <w:pPr>
              <w:pStyle w:val="TableStyle2"/>
            </w:pPr>
          </w:p>
          <w:p w14:paraId="1868920F" w14:textId="77777777" w:rsidR="001731D1" w:rsidRDefault="001731D1">
            <w:pPr>
              <w:pStyle w:val="TableStyle2"/>
            </w:pPr>
          </w:p>
          <w:p w14:paraId="7EB7FC66" w14:textId="77777777" w:rsidR="001731D1" w:rsidRDefault="001731D1">
            <w:pPr>
              <w:pStyle w:val="TableStyle2"/>
            </w:pPr>
          </w:p>
          <w:p w14:paraId="735AC2AC" w14:textId="77777777" w:rsidR="001731D1" w:rsidRDefault="001731D1">
            <w:pPr>
              <w:pStyle w:val="TableStyle2"/>
            </w:pPr>
          </w:p>
          <w:p w14:paraId="7BEB36CB" w14:textId="77777777" w:rsidR="001731D1" w:rsidRDefault="001731D1">
            <w:pPr>
              <w:pStyle w:val="TableStyle2"/>
            </w:pPr>
          </w:p>
          <w:p w14:paraId="09A202C2" w14:textId="77777777" w:rsidR="001731D1" w:rsidRDefault="001731D1">
            <w:pPr>
              <w:pStyle w:val="TableStyle2"/>
            </w:pPr>
          </w:p>
        </w:tc>
      </w:tr>
      <w:tr w:rsidR="001731D1" w14:paraId="3498A50E" w14:textId="77777777">
        <w:trPr>
          <w:trHeight w:val="1399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EE08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Is there anything at all we should know about what would help you participate? (Access needs, days when you are away or that are impossible to do, caring responsibilities etc.)</w:t>
            </w:r>
          </w:p>
          <w:p w14:paraId="670E9BC5" w14:textId="77777777" w:rsidR="001731D1" w:rsidRDefault="001731D1">
            <w:pPr>
              <w:pStyle w:val="TableStyle2"/>
            </w:pPr>
          </w:p>
          <w:p w14:paraId="367ABFDD" w14:textId="77777777" w:rsidR="001731D1" w:rsidRDefault="001731D1">
            <w:pPr>
              <w:pStyle w:val="TableStyle2"/>
            </w:pPr>
          </w:p>
          <w:p w14:paraId="1E1F5F53" w14:textId="77777777" w:rsidR="001731D1" w:rsidRDefault="001731D1">
            <w:pPr>
              <w:pStyle w:val="TableStyle2"/>
            </w:pPr>
          </w:p>
        </w:tc>
      </w:tr>
      <w:tr w:rsidR="001731D1" w14:paraId="3CC6B07D" w14:textId="77777777">
        <w:trPr>
          <w:trHeight w:val="300"/>
        </w:trPr>
        <w:tc>
          <w:tcPr>
            <w:tcW w:w="4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E2E0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Line Manager</w:t>
            </w:r>
            <w:r>
              <w:rPr>
                <w:rFonts w:ascii="Verdana" w:hAnsi="Verdana"/>
                <w:sz w:val="18"/>
                <w:szCs w:val="18"/>
                <w:rtl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>s Name:</w:t>
            </w:r>
          </w:p>
        </w:tc>
        <w:tc>
          <w:tcPr>
            <w:tcW w:w="5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8E95" w14:textId="77777777" w:rsidR="001731D1" w:rsidRDefault="00DC13EE">
            <w:pPr>
              <w:pStyle w:val="TableStyle2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Signed (Line Manager):</w:t>
            </w:r>
          </w:p>
        </w:tc>
      </w:tr>
    </w:tbl>
    <w:p w14:paraId="2D6D7464" w14:textId="77777777" w:rsidR="001731D1" w:rsidRDefault="001731D1">
      <w:pPr>
        <w:pStyle w:val="BodyA"/>
        <w:widowControl w:val="0"/>
        <w:ind w:left="108" w:hanging="108"/>
      </w:pPr>
    </w:p>
    <w:p w14:paraId="5B16F705" w14:textId="77777777" w:rsidR="001731D1" w:rsidRDefault="001731D1">
      <w:pPr>
        <w:pStyle w:val="BodyA"/>
      </w:pPr>
    </w:p>
    <w:p w14:paraId="1B0F5ABA" w14:textId="77777777" w:rsidR="001731D1" w:rsidRDefault="001731D1">
      <w:pPr>
        <w:pStyle w:val="BodyA"/>
      </w:pPr>
    </w:p>
    <w:p w14:paraId="3718583B" w14:textId="3906B203" w:rsidR="001731D1" w:rsidRDefault="00DC13EE">
      <w:pPr>
        <w:pStyle w:val="BodyA"/>
      </w:pPr>
      <w:r>
        <w:rPr>
          <w:lang w:val="en-US"/>
        </w:rPr>
        <w:t xml:space="preserve">Please return this form to: </w:t>
      </w:r>
      <w:hyperlink r:id="rId9" w:history="1">
        <w:r>
          <w:rPr>
            <w:rStyle w:val="Hyperlink0"/>
          </w:rPr>
          <w:t>compassion@kingsfund.org.uk</w:t>
        </w:r>
      </w:hyperlink>
      <w:r>
        <w:rPr>
          <w:rStyle w:val="None"/>
          <w:b/>
          <w:bCs/>
          <w:lang w:val="en-US"/>
        </w:rPr>
        <w:t xml:space="preserve"> </w:t>
      </w:r>
    </w:p>
    <w:p w14:paraId="3BFD8DED" w14:textId="77777777" w:rsidR="001731D1" w:rsidRDefault="001731D1">
      <w:pPr>
        <w:pStyle w:val="BodyA"/>
      </w:pPr>
    </w:p>
    <w:p w14:paraId="093A834F" w14:textId="6762F6EA" w:rsidR="001731D1" w:rsidRDefault="001731D1">
      <w:pPr>
        <w:pStyle w:val="BodyA"/>
      </w:pPr>
    </w:p>
    <w:sectPr w:rsidR="001731D1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A5DD" w14:textId="77777777" w:rsidR="00263125" w:rsidRDefault="00DC13EE">
      <w:r>
        <w:separator/>
      </w:r>
    </w:p>
  </w:endnote>
  <w:endnote w:type="continuationSeparator" w:id="0">
    <w:p w14:paraId="05330EA5" w14:textId="77777777" w:rsidR="00263125" w:rsidRDefault="00DC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994" w14:textId="77777777" w:rsidR="001731D1" w:rsidRDefault="001731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434E" w14:textId="77777777" w:rsidR="00263125" w:rsidRDefault="00DC13EE">
      <w:r>
        <w:separator/>
      </w:r>
    </w:p>
  </w:footnote>
  <w:footnote w:type="continuationSeparator" w:id="0">
    <w:p w14:paraId="0CD4BAEB" w14:textId="77777777" w:rsidR="00263125" w:rsidRDefault="00DC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8439" w14:textId="77777777" w:rsidR="001731D1" w:rsidRDefault="001731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12A"/>
    <w:multiLevelType w:val="hybridMultilevel"/>
    <w:tmpl w:val="896C7EFC"/>
    <w:lvl w:ilvl="0" w:tplc="FA3C8B9E">
      <w:start w:val="1"/>
      <w:numFmt w:val="bullet"/>
      <w:lvlText w:val="-"/>
      <w:lvlJc w:val="left"/>
      <w:pPr>
        <w:ind w:left="22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1BEBF06">
      <w:start w:val="1"/>
      <w:numFmt w:val="bullet"/>
      <w:lvlText w:val="-"/>
      <w:lvlJc w:val="left"/>
      <w:pPr>
        <w:ind w:left="460" w:hanging="2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E292AE26">
      <w:start w:val="1"/>
      <w:numFmt w:val="bullet"/>
      <w:lvlText w:val="-"/>
      <w:lvlJc w:val="left"/>
      <w:pPr>
        <w:ind w:left="72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61207DFC">
      <w:start w:val="1"/>
      <w:numFmt w:val="bullet"/>
      <w:lvlText w:val="-"/>
      <w:lvlJc w:val="left"/>
      <w:pPr>
        <w:ind w:left="96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0B44E76">
      <w:start w:val="1"/>
      <w:numFmt w:val="bullet"/>
      <w:lvlText w:val="-"/>
      <w:lvlJc w:val="left"/>
      <w:pPr>
        <w:ind w:left="120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5EF07814">
      <w:start w:val="1"/>
      <w:numFmt w:val="bullet"/>
      <w:lvlText w:val="-"/>
      <w:lvlJc w:val="left"/>
      <w:pPr>
        <w:ind w:left="144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31501576">
      <w:start w:val="1"/>
      <w:numFmt w:val="bullet"/>
      <w:lvlText w:val="-"/>
      <w:lvlJc w:val="left"/>
      <w:pPr>
        <w:ind w:left="168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7460450">
      <w:start w:val="1"/>
      <w:numFmt w:val="bullet"/>
      <w:lvlText w:val="-"/>
      <w:lvlJc w:val="left"/>
      <w:pPr>
        <w:ind w:left="192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4987BC2">
      <w:start w:val="1"/>
      <w:numFmt w:val="bullet"/>
      <w:lvlText w:val="-"/>
      <w:lvlJc w:val="left"/>
      <w:pPr>
        <w:ind w:left="2160" w:hanging="24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 w16cid:durableId="8392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D1"/>
    <w:rsid w:val="001731D1"/>
    <w:rsid w:val="00263125"/>
    <w:rsid w:val="008677A3"/>
    <w:rsid w:val="00DC13EE"/>
    <w:rsid w:val="00E332A9"/>
    <w:rsid w:val="00F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EECD"/>
  <w15:docId w15:val="{90CB2140-4ECD-4A51-B367-47B6EAA9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paragraph" w:customStyle="1" w:styleId="Body">
    <w:name w:val="Body"/>
    <w:rsid w:val="008677A3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assion@kingsfund.org.u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McGloin</dc:creator>
  <cp:lastModifiedBy>Helen Meyler</cp:lastModifiedBy>
  <cp:revision>2</cp:revision>
  <dcterms:created xsi:type="dcterms:W3CDTF">2023-05-03T14:38:00Z</dcterms:created>
  <dcterms:modified xsi:type="dcterms:W3CDTF">2023-05-03T14:38:00Z</dcterms:modified>
</cp:coreProperties>
</file>