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A77BF" w:rsidRPr="009A77BF" w:rsidRDefault="009A77BF" w:rsidP="009A77BF">
      <w:pPr>
        <w:tabs>
          <w:tab w:val="left" w:pos="4500"/>
        </w:tabs>
        <w:spacing w:after="120" w:line="240" w:lineRule="auto"/>
        <w:jc w:val="center"/>
        <w:rPr>
          <w:b/>
          <w:sz w:val="40"/>
        </w:rPr>
      </w:pPr>
      <w:r>
        <w:rPr>
          <w:b/>
          <w:sz w:val="40"/>
        </w:rPr>
        <w:t xml:space="preserve">3 DAY - </w:t>
      </w:r>
      <w:r w:rsidRPr="009A77BF">
        <w:rPr>
          <w:b/>
          <w:sz w:val="40"/>
        </w:rPr>
        <w:t>BLADDER DIARY</w:t>
      </w:r>
    </w:p>
    <w:p w:rsidR="00986F7E" w:rsidRDefault="00986F7E">
      <w:pPr>
        <w:rPr>
          <w:b/>
        </w:rPr>
      </w:pPr>
      <w:r w:rsidRPr="00986F7E">
        <w:rPr>
          <w:b/>
        </w:rPr>
        <w:t>YOUR NAME:</w:t>
      </w:r>
      <w:r w:rsidRPr="00986F7E">
        <w:rPr>
          <w:b/>
        </w:rPr>
        <w:tab/>
      </w:r>
      <w:r w:rsidRPr="00986F7E">
        <w:rPr>
          <w:b/>
        </w:rPr>
        <w:tab/>
      </w:r>
      <w:r w:rsidRPr="00986F7E">
        <w:rPr>
          <w:b/>
        </w:rPr>
        <w:tab/>
      </w:r>
      <w:r w:rsidRPr="00986F7E">
        <w:rPr>
          <w:b/>
        </w:rPr>
        <w:tab/>
      </w:r>
      <w:r w:rsidR="009B4256">
        <w:rPr>
          <w:b/>
        </w:rPr>
        <w:tab/>
      </w:r>
      <w:r w:rsidR="009B4256">
        <w:rPr>
          <w:b/>
        </w:rPr>
        <w:tab/>
      </w:r>
      <w:r w:rsidR="009B4256">
        <w:rPr>
          <w:b/>
        </w:rPr>
        <w:tab/>
      </w:r>
      <w:r w:rsidR="009B4256">
        <w:rPr>
          <w:b/>
        </w:rPr>
        <w:tab/>
      </w:r>
      <w:r w:rsidR="009B4256">
        <w:rPr>
          <w:b/>
        </w:rPr>
        <w:tab/>
      </w:r>
      <w:r w:rsidR="009B4256">
        <w:rPr>
          <w:b/>
        </w:rPr>
        <w:tab/>
      </w:r>
      <w:r w:rsidR="009B4256">
        <w:rPr>
          <w:b/>
        </w:rPr>
        <w:tab/>
      </w:r>
      <w:r w:rsidRPr="00986F7E">
        <w:rPr>
          <w:b/>
        </w:rPr>
        <w:t>D.O.B</w:t>
      </w:r>
      <w:r w:rsidR="009B4256">
        <w:rPr>
          <w:b/>
        </w:rPr>
        <w:t>:</w:t>
      </w:r>
    </w:p>
    <w:p w:rsidR="00986F7E" w:rsidRPr="00986F7E" w:rsidRDefault="009B4256">
      <w:pPr>
        <w:rPr>
          <w:b/>
        </w:rPr>
      </w:pPr>
      <w:r w:rsidRPr="009067E4">
        <w:rPr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DE033B" wp14:editId="55BB95C3">
                <wp:simplePos x="0" y="0"/>
                <wp:positionH relativeFrom="column">
                  <wp:posOffset>-257175</wp:posOffset>
                </wp:positionH>
                <wp:positionV relativeFrom="paragraph">
                  <wp:posOffset>172720</wp:posOffset>
                </wp:positionV>
                <wp:extent cx="3514725" cy="4572000"/>
                <wp:effectExtent l="0" t="0" r="9525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4725" cy="457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4256" w:rsidRDefault="009A77BF" w:rsidP="009A77BF">
                            <w:pPr>
                              <w:pStyle w:val="Default"/>
                              <w:rPr>
                                <w:sz w:val="23"/>
                                <w:szCs w:val="23"/>
                              </w:rPr>
                            </w:pPr>
                            <w: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  <w:t xml:space="preserve">Please complete this </w:t>
                            </w:r>
                            <w:r w:rsidR="009B4256"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  <w:t>3-day</w:t>
                            </w:r>
                            <w:r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  <w:t xml:space="preserve"> bladder diary</w:t>
                            </w:r>
                            <w:r>
                              <w:rPr>
                                <w:sz w:val="23"/>
                                <w:szCs w:val="23"/>
                              </w:rPr>
                              <w:t xml:space="preserve">. </w:t>
                            </w:r>
                          </w:p>
                          <w:p w:rsidR="009B4256" w:rsidRDefault="009B4256" w:rsidP="009A77BF">
                            <w:pPr>
                              <w:pStyle w:val="Default"/>
                              <w:rPr>
                                <w:sz w:val="23"/>
                                <w:szCs w:val="23"/>
                              </w:rPr>
                            </w:pPr>
                          </w:p>
                          <w:p w:rsidR="009A77BF" w:rsidRDefault="009A77BF" w:rsidP="009A77BF">
                            <w:pPr>
                              <w:pStyle w:val="Default"/>
                              <w:rPr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sz w:val="23"/>
                                <w:szCs w:val="23"/>
                              </w:rPr>
                              <w:t xml:space="preserve">You can change the times if you need to. In the time column please write BED when you went to bed and </w:t>
                            </w:r>
                          </w:p>
                          <w:p w:rsidR="009A77BF" w:rsidRDefault="009A77BF" w:rsidP="009A77BF">
                            <w:pPr>
                              <w:pStyle w:val="Default"/>
                              <w:rPr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sz w:val="23"/>
                                <w:szCs w:val="23"/>
                              </w:rPr>
                              <w:t xml:space="preserve">WOKE when you woke up. </w:t>
                            </w:r>
                          </w:p>
                          <w:p w:rsidR="009B4256" w:rsidRDefault="009B4256" w:rsidP="009A77BF">
                            <w:pPr>
                              <w:pStyle w:val="Default"/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</w:p>
                          <w:p w:rsidR="009B4256" w:rsidRDefault="009A77BF" w:rsidP="009A77BF">
                            <w:pPr>
                              <w:pStyle w:val="Default"/>
                              <w:rPr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  <w:t xml:space="preserve">Drinks: </w:t>
                            </w:r>
                            <w:r>
                              <w:rPr>
                                <w:sz w:val="23"/>
                                <w:szCs w:val="23"/>
                              </w:rPr>
                              <w:t xml:space="preserve">Write the amount you had to drink and the type of drink. </w:t>
                            </w:r>
                          </w:p>
                          <w:p w:rsidR="009B4256" w:rsidRDefault="009B4256" w:rsidP="009A77BF">
                            <w:pPr>
                              <w:pStyle w:val="Default"/>
                              <w:rPr>
                                <w:sz w:val="23"/>
                                <w:szCs w:val="23"/>
                              </w:rPr>
                            </w:pPr>
                          </w:p>
                          <w:p w:rsidR="009A77BF" w:rsidRDefault="009A77BF" w:rsidP="009A77BF">
                            <w:pPr>
                              <w:pStyle w:val="Default"/>
                              <w:rPr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  <w:t xml:space="preserve">Urine Output: </w:t>
                            </w:r>
                            <w:r>
                              <w:rPr>
                                <w:sz w:val="23"/>
                                <w:szCs w:val="23"/>
                              </w:rPr>
                              <w:t xml:space="preserve">Enter the amount of urine you passed in millilitres (mL) in the urine column, </w:t>
                            </w:r>
                            <w:proofErr w:type="gramStart"/>
                            <w:r>
                              <w:rPr>
                                <w:sz w:val="23"/>
                                <w:szCs w:val="23"/>
                              </w:rPr>
                              <w:t>day</w:t>
                            </w:r>
                            <w:proofErr w:type="gramEnd"/>
                            <w:r>
                              <w:rPr>
                                <w:sz w:val="23"/>
                                <w:szCs w:val="23"/>
                              </w:rPr>
                              <w:t xml:space="preserve"> and night. You can use any measuring jug. If you passed urine but couldn’t measure it, put a tick in this column. If you leaked urine at any time write LEAK in this column. </w:t>
                            </w:r>
                          </w:p>
                          <w:p w:rsidR="009B4256" w:rsidRDefault="009B4256" w:rsidP="009A77BF">
                            <w:pPr>
                              <w:pStyle w:val="Default"/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</w:p>
                          <w:p w:rsidR="009A77BF" w:rsidRDefault="009A77BF" w:rsidP="009A77BF">
                            <w:pPr>
                              <w:pStyle w:val="Default"/>
                              <w:rPr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  <w:t xml:space="preserve">Bladder Sensation: </w:t>
                            </w:r>
                            <w:r>
                              <w:rPr>
                                <w:sz w:val="23"/>
                                <w:szCs w:val="23"/>
                              </w:rPr>
                              <w:t xml:space="preserve">Please indicate with the letter </w:t>
                            </w:r>
                            <w:r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  <w:t xml:space="preserve">S </w:t>
                            </w:r>
                            <w:r>
                              <w:rPr>
                                <w:sz w:val="23"/>
                                <w:szCs w:val="23"/>
                              </w:rPr>
                              <w:t xml:space="preserve">if you had a feeling of needing to pass </w:t>
                            </w:r>
                            <w:proofErr w:type="gramStart"/>
                            <w:r>
                              <w:rPr>
                                <w:sz w:val="23"/>
                                <w:szCs w:val="23"/>
                              </w:rPr>
                              <w:t>urine;</w:t>
                            </w:r>
                            <w:proofErr w:type="gramEnd"/>
                            <w:r>
                              <w:rPr>
                                <w:sz w:val="23"/>
                                <w:szCs w:val="23"/>
                              </w:rPr>
                              <w:t xml:space="preserve"> </w:t>
                            </w:r>
                          </w:p>
                          <w:p w:rsidR="009A77BF" w:rsidRDefault="009A77BF" w:rsidP="009A77BF">
                            <w:pPr>
                              <w:pStyle w:val="Default"/>
                              <w:rPr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sz w:val="23"/>
                                <w:szCs w:val="23"/>
                              </w:rPr>
                              <w:t xml:space="preserve">when you leaked urine and </w:t>
                            </w:r>
                          </w:p>
                          <w:p w:rsidR="009A77BF" w:rsidRDefault="009A77BF" w:rsidP="009A77BF">
                            <w:pPr>
                              <w:pStyle w:val="Default"/>
                              <w:rPr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sz w:val="23"/>
                                <w:szCs w:val="23"/>
                              </w:rPr>
                              <w:t xml:space="preserve">prior to passing urine on the toilet. </w:t>
                            </w:r>
                          </w:p>
                          <w:p w:rsidR="009B4256" w:rsidRDefault="009B4256" w:rsidP="009A77BF">
                            <w:pPr>
                              <w:pStyle w:val="Default"/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</w:p>
                          <w:p w:rsidR="009A77BF" w:rsidRDefault="009A77BF" w:rsidP="009A77BF">
                            <w:pPr>
                              <w:pStyle w:val="Default"/>
                              <w:rPr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  <w:t xml:space="preserve">Pads: </w:t>
                            </w:r>
                            <w:r>
                              <w:rPr>
                                <w:sz w:val="23"/>
                                <w:szCs w:val="23"/>
                              </w:rPr>
                              <w:t xml:space="preserve">If you change your wet pad put a tick in the </w:t>
                            </w:r>
                          </w:p>
                          <w:p w:rsidR="009A77BF" w:rsidRDefault="009A77BF" w:rsidP="009A77BF">
                            <w:pPr>
                              <w:pStyle w:val="Default"/>
                              <w:rPr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sz w:val="23"/>
                                <w:szCs w:val="23"/>
                              </w:rPr>
                              <w:t xml:space="preserve">“pads” column. </w:t>
                            </w:r>
                          </w:p>
                          <w:p w:rsidR="009A77BF" w:rsidRDefault="009A77BF" w:rsidP="009A77BF">
                            <w:pPr>
                              <w:pStyle w:val="NoSpacing"/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</w:p>
                          <w:p w:rsidR="009A77BF" w:rsidRDefault="009A77BF" w:rsidP="009A77BF">
                            <w:pPr>
                              <w:pStyle w:val="NoSpacing"/>
                            </w:pPr>
                            <w:r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  <w:t>IT IS IMPORTANT TO FULLY COMPLETE THIS 3 DAY CHART TO HELP US ASSESS YOUR BLADDER SYMPTOMS.</w:t>
                            </w:r>
                          </w:p>
                          <w:p w:rsidR="009A77BF" w:rsidRDefault="009A77BF" w:rsidP="009A77BF">
                            <w:pPr>
                              <w:pStyle w:val="NoSpacing"/>
                            </w:pPr>
                          </w:p>
                          <w:p w:rsidR="00735153" w:rsidRDefault="0073515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DE033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0.25pt;margin-top:13.6pt;width:276.75pt;height:5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" stroked="f">
                <v:textbox>
                  <w:txbxContent>
                    <w:p w:rsidR="009B4256" w:rsidRDefault="009A77BF" w:rsidP="009A77BF">
                      <w:pPr>
                        <w:pStyle w:val="Default"/>
                        <w:rPr>
                          <w:sz w:val="23"/>
                          <w:szCs w:val="23"/>
                        </w:rPr>
                      </w:pPr>
                      <w:r>
                        <w:t xml:space="preserve"> </w:t>
                      </w:r>
                      <w:r>
                        <w:rPr>
                          <w:b/>
                          <w:bCs/>
                          <w:sz w:val="23"/>
                          <w:szCs w:val="23"/>
                        </w:rPr>
                        <w:t xml:space="preserve">Please complete this </w:t>
                      </w:r>
                      <w:r w:rsidR="009B4256">
                        <w:rPr>
                          <w:b/>
                          <w:bCs/>
                          <w:sz w:val="23"/>
                          <w:szCs w:val="23"/>
                        </w:rPr>
                        <w:t>3-day</w:t>
                      </w:r>
                      <w:r>
                        <w:rPr>
                          <w:b/>
                          <w:bCs/>
                          <w:sz w:val="23"/>
                          <w:szCs w:val="23"/>
                        </w:rPr>
                        <w:t xml:space="preserve"> bladder diary</w:t>
                      </w:r>
                      <w:r>
                        <w:rPr>
                          <w:sz w:val="23"/>
                          <w:szCs w:val="23"/>
                        </w:rPr>
                        <w:t xml:space="preserve">. </w:t>
                      </w:r>
                    </w:p>
                    <w:p w:rsidR="009B4256" w:rsidRDefault="009B4256" w:rsidP="009A77BF">
                      <w:pPr>
                        <w:pStyle w:val="Default"/>
                        <w:rPr>
                          <w:sz w:val="23"/>
                          <w:szCs w:val="23"/>
                        </w:rPr>
                      </w:pPr>
                    </w:p>
                    <w:p w:rsidR="009A77BF" w:rsidRDefault="009A77BF" w:rsidP="009A77BF">
                      <w:pPr>
                        <w:pStyle w:val="Default"/>
                        <w:rPr>
                          <w:sz w:val="23"/>
                          <w:szCs w:val="23"/>
                        </w:rPr>
                      </w:pPr>
                      <w:r>
                        <w:rPr>
                          <w:sz w:val="23"/>
                          <w:szCs w:val="23"/>
                        </w:rPr>
                        <w:t xml:space="preserve">You can change the times if you need to. In the time column please write BED when you went to bed and </w:t>
                      </w:r>
                    </w:p>
                    <w:p w:rsidR="009A77BF" w:rsidRDefault="009A77BF" w:rsidP="009A77BF">
                      <w:pPr>
                        <w:pStyle w:val="Default"/>
                        <w:rPr>
                          <w:sz w:val="23"/>
                          <w:szCs w:val="23"/>
                        </w:rPr>
                      </w:pPr>
                      <w:r>
                        <w:rPr>
                          <w:sz w:val="23"/>
                          <w:szCs w:val="23"/>
                        </w:rPr>
                        <w:t xml:space="preserve">WOKE when you woke up. </w:t>
                      </w:r>
                    </w:p>
                    <w:p w:rsidR="009B4256" w:rsidRDefault="009B4256" w:rsidP="009A77BF">
                      <w:pPr>
                        <w:pStyle w:val="Default"/>
                        <w:rPr>
                          <w:b/>
                          <w:bCs/>
                          <w:sz w:val="23"/>
                          <w:szCs w:val="23"/>
                        </w:rPr>
                      </w:pPr>
                    </w:p>
                    <w:p w:rsidR="009B4256" w:rsidRDefault="009A77BF" w:rsidP="009A77BF">
                      <w:pPr>
                        <w:pStyle w:val="Default"/>
                        <w:rPr>
                          <w:sz w:val="23"/>
                          <w:szCs w:val="23"/>
                        </w:rPr>
                      </w:pPr>
                      <w:r>
                        <w:rPr>
                          <w:b/>
                          <w:bCs/>
                          <w:sz w:val="23"/>
                          <w:szCs w:val="23"/>
                        </w:rPr>
                        <w:t xml:space="preserve">Drinks: </w:t>
                      </w:r>
                      <w:r>
                        <w:rPr>
                          <w:sz w:val="23"/>
                          <w:szCs w:val="23"/>
                        </w:rPr>
                        <w:t xml:space="preserve">Write the amount you had to drink and the type of drink. </w:t>
                      </w:r>
                    </w:p>
                    <w:p w:rsidR="009B4256" w:rsidRDefault="009B4256" w:rsidP="009A77BF">
                      <w:pPr>
                        <w:pStyle w:val="Default"/>
                        <w:rPr>
                          <w:sz w:val="23"/>
                          <w:szCs w:val="23"/>
                        </w:rPr>
                      </w:pPr>
                    </w:p>
                    <w:p w:rsidR="009A77BF" w:rsidRDefault="009A77BF" w:rsidP="009A77BF">
                      <w:pPr>
                        <w:pStyle w:val="Default"/>
                        <w:rPr>
                          <w:sz w:val="23"/>
                          <w:szCs w:val="23"/>
                        </w:rPr>
                      </w:pPr>
                      <w:r>
                        <w:rPr>
                          <w:b/>
                          <w:bCs/>
                          <w:sz w:val="23"/>
                          <w:szCs w:val="23"/>
                        </w:rPr>
                        <w:t xml:space="preserve">Urine Output: </w:t>
                      </w:r>
                      <w:r>
                        <w:rPr>
                          <w:sz w:val="23"/>
                          <w:szCs w:val="23"/>
                        </w:rPr>
                        <w:t xml:space="preserve">Enter the amount of urine you passed in millilitres (mL) in the urine column, </w:t>
                      </w:r>
                      <w:proofErr w:type="gramStart"/>
                      <w:r>
                        <w:rPr>
                          <w:sz w:val="23"/>
                          <w:szCs w:val="23"/>
                        </w:rPr>
                        <w:t>day</w:t>
                      </w:r>
                      <w:proofErr w:type="gramEnd"/>
                      <w:r>
                        <w:rPr>
                          <w:sz w:val="23"/>
                          <w:szCs w:val="23"/>
                        </w:rPr>
                        <w:t xml:space="preserve"> and night. You can use any measuring jug. If you passed urine but couldn’t measure it, put a tick in this column. If you leaked urine at any time write LEAK in this column. </w:t>
                      </w:r>
                    </w:p>
                    <w:p w:rsidR="009B4256" w:rsidRDefault="009B4256" w:rsidP="009A77BF">
                      <w:pPr>
                        <w:pStyle w:val="Default"/>
                        <w:rPr>
                          <w:b/>
                          <w:bCs/>
                          <w:sz w:val="23"/>
                          <w:szCs w:val="23"/>
                        </w:rPr>
                      </w:pPr>
                    </w:p>
                    <w:p w:rsidR="009A77BF" w:rsidRDefault="009A77BF" w:rsidP="009A77BF">
                      <w:pPr>
                        <w:pStyle w:val="Default"/>
                        <w:rPr>
                          <w:sz w:val="23"/>
                          <w:szCs w:val="23"/>
                        </w:rPr>
                      </w:pPr>
                      <w:r>
                        <w:rPr>
                          <w:b/>
                          <w:bCs/>
                          <w:sz w:val="23"/>
                          <w:szCs w:val="23"/>
                        </w:rPr>
                        <w:t xml:space="preserve">Bladder Sensation: </w:t>
                      </w:r>
                      <w:r>
                        <w:rPr>
                          <w:sz w:val="23"/>
                          <w:szCs w:val="23"/>
                        </w:rPr>
                        <w:t xml:space="preserve">Please indicate with the letter </w:t>
                      </w:r>
                      <w:r>
                        <w:rPr>
                          <w:b/>
                          <w:bCs/>
                          <w:sz w:val="23"/>
                          <w:szCs w:val="23"/>
                        </w:rPr>
                        <w:t xml:space="preserve">S </w:t>
                      </w:r>
                      <w:r>
                        <w:rPr>
                          <w:sz w:val="23"/>
                          <w:szCs w:val="23"/>
                        </w:rPr>
                        <w:t xml:space="preserve">if you had a feeling of needing to pass </w:t>
                      </w:r>
                      <w:proofErr w:type="gramStart"/>
                      <w:r>
                        <w:rPr>
                          <w:sz w:val="23"/>
                          <w:szCs w:val="23"/>
                        </w:rPr>
                        <w:t>urine;</w:t>
                      </w:r>
                      <w:proofErr w:type="gramEnd"/>
                      <w:r>
                        <w:rPr>
                          <w:sz w:val="23"/>
                          <w:szCs w:val="23"/>
                        </w:rPr>
                        <w:t xml:space="preserve"> </w:t>
                      </w:r>
                    </w:p>
                    <w:p w:rsidR="009A77BF" w:rsidRDefault="009A77BF" w:rsidP="009A77BF">
                      <w:pPr>
                        <w:pStyle w:val="Default"/>
                        <w:rPr>
                          <w:sz w:val="23"/>
                          <w:szCs w:val="23"/>
                        </w:rPr>
                      </w:pPr>
                      <w:r>
                        <w:rPr>
                          <w:sz w:val="23"/>
                          <w:szCs w:val="23"/>
                        </w:rPr>
                        <w:t xml:space="preserve">when you leaked urine and </w:t>
                      </w:r>
                    </w:p>
                    <w:p w:rsidR="009A77BF" w:rsidRDefault="009A77BF" w:rsidP="009A77BF">
                      <w:pPr>
                        <w:pStyle w:val="Default"/>
                        <w:rPr>
                          <w:sz w:val="23"/>
                          <w:szCs w:val="23"/>
                        </w:rPr>
                      </w:pPr>
                      <w:r>
                        <w:rPr>
                          <w:sz w:val="23"/>
                          <w:szCs w:val="23"/>
                        </w:rPr>
                        <w:t xml:space="preserve">prior to passing urine on the toilet. </w:t>
                      </w:r>
                    </w:p>
                    <w:p w:rsidR="009B4256" w:rsidRDefault="009B4256" w:rsidP="009A77BF">
                      <w:pPr>
                        <w:pStyle w:val="Default"/>
                        <w:rPr>
                          <w:b/>
                          <w:bCs/>
                          <w:sz w:val="23"/>
                          <w:szCs w:val="23"/>
                        </w:rPr>
                      </w:pPr>
                    </w:p>
                    <w:p w:rsidR="009A77BF" w:rsidRDefault="009A77BF" w:rsidP="009A77BF">
                      <w:pPr>
                        <w:pStyle w:val="Default"/>
                        <w:rPr>
                          <w:sz w:val="23"/>
                          <w:szCs w:val="23"/>
                        </w:rPr>
                      </w:pPr>
                      <w:r>
                        <w:rPr>
                          <w:b/>
                          <w:bCs/>
                          <w:sz w:val="23"/>
                          <w:szCs w:val="23"/>
                        </w:rPr>
                        <w:t xml:space="preserve">Pads: </w:t>
                      </w:r>
                      <w:r>
                        <w:rPr>
                          <w:sz w:val="23"/>
                          <w:szCs w:val="23"/>
                        </w:rPr>
                        <w:t xml:space="preserve">If you change your wet pad put a tick in the </w:t>
                      </w:r>
                    </w:p>
                    <w:p w:rsidR="009A77BF" w:rsidRDefault="009A77BF" w:rsidP="009A77BF">
                      <w:pPr>
                        <w:pStyle w:val="Default"/>
                        <w:rPr>
                          <w:sz w:val="23"/>
                          <w:szCs w:val="23"/>
                        </w:rPr>
                      </w:pPr>
                      <w:r>
                        <w:rPr>
                          <w:sz w:val="23"/>
                          <w:szCs w:val="23"/>
                        </w:rPr>
                        <w:t xml:space="preserve">“pads” column. </w:t>
                      </w:r>
                    </w:p>
                    <w:p w:rsidR="009A77BF" w:rsidRDefault="009A77BF" w:rsidP="009A77BF">
                      <w:pPr>
                        <w:pStyle w:val="NoSpacing"/>
                        <w:rPr>
                          <w:b/>
                          <w:bCs/>
                          <w:sz w:val="23"/>
                          <w:szCs w:val="23"/>
                        </w:rPr>
                      </w:pPr>
                    </w:p>
                    <w:p w:rsidR="009A77BF" w:rsidRDefault="009A77BF" w:rsidP="009A77BF">
                      <w:pPr>
                        <w:pStyle w:val="NoSpacing"/>
                      </w:pPr>
                      <w:r>
                        <w:rPr>
                          <w:b/>
                          <w:bCs/>
                          <w:sz w:val="23"/>
                          <w:szCs w:val="23"/>
                        </w:rPr>
                        <w:t>IT IS IMPORTANT TO FULLY COMPLETE THIS 3 DAY CHART TO HELP US ASSESS YOUR BLADDER SYMPTOMS.</w:t>
                      </w:r>
                    </w:p>
                    <w:p w:rsidR="009A77BF" w:rsidRDefault="009A77BF" w:rsidP="009A77BF">
                      <w:pPr>
                        <w:pStyle w:val="NoSpacing"/>
                      </w:pPr>
                    </w:p>
                    <w:p w:rsidR="00735153" w:rsidRDefault="00735153"/>
                  </w:txbxContent>
                </v:textbox>
              </v:shape>
            </w:pict>
          </mc:Fallback>
        </mc:AlternateContent>
      </w:r>
      <w:r w:rsidR="006F79AD" w:rsidRPr="009067E4">
        <w:rPr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8027FE6" wp14:editId="02F15946">
                <wp:simplePos x="0" y="0"/>
                <wp:positionH relativeFrom="column">
                  <wp:posOffset>3324225</wp:posOffset>
                </wp:positionH>
                <wp:positionV relativeFrom="paragraph">
                  <wp:posOffset>220345</wp:posOffset>
                </wp:positionV>
                <wp:extent cx="3314700" cy="8790939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879093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956"/>
                              <w:gridCol w:w="875"/>
                              <w:gridCol w:w="649"/>
                              <w:gridCol w:w="803"/>
                              <w:gridCol w:w="997"/>
                              <w:gridCol w:w="643"/>
                            </w:tblGrid>
                            <w:tr w:rsidR="00735153" w:rsidTr="00BA29F1">
                              <w:trPr>
                                <w:trHeight w:val="253"/>
                              </w:trPr>
                              <w:tc>
                                <w:tcPr>
                                  <w:tcW w:w="0" w:type="auto"/>
                                  <w:vMerge w:val="restart"/>
                                </w:tcPr>
                                <w:p w:rsidR="00735153" w:rsidRPr="006455DB" w:rsidRDefault="00735153" w:rsidP="00BC4C33">
                                  <w:pPr>
                                    <w:rPr>
                                      <w:sz w:val="20"/>
                                    </w:rPr>
                                  </w:pPr>
                                  <w:r w:rsidRPr="006455DB">
                                    <w:rPr>
                                      <w:sz w:val="20"/>
                                    </w:rPr>
                                    <w:t>Time</w:t>
                                  </w:r>
                                </w:p>
                              </w:tc>
                              <w:tc>
                                <w:tcPr>
                                  <w:tcW w:w="1846" w:type="dxa"/>
                                  <w:gridSpan w:val="2"/>
                                </w:tcPr>
                                <w:p w:rsidR="00735153" w:rsidRPr="006455DB" w:rsidRDefault="00735153" w:rsidP="00BC4C33">
                                  <w:pPr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Drinks</w:t>
                                  </w:r>
                                </w:p>
                              </w:tc>
                              <w:tc>
                                <w:tcPr>
                                  <w:tcW w:w="845" w:type="dxa"/>
                                  <w:vMerge w:val="restart"/>
                                </w:tcPr>
                                <w:p w:rsidR="00735153" w:rsidRPr="006455DB" w:rsidRDefault="00735153" w:rsidP="00BC4C33">
                                  <w:pPr>
                                    <w:rPr>
                                      <w:sz w:val="20"/>
                                    </w:rPr>
                                  </w:pPr>
                                  <w:r w:rsidRPr="006455DB">
                                    <w:rPr>
                                      <w:sz w:val="20"/>
                                    </w:rPr>
                                    <w:t>Urine Output</w:t>
                                  </w:r>
                                </w:p>
                              </w:tc>
                              <w:tc>
                                <w:tcPr>
                                  <w:tcW w:w="997" w:type="dxa"/>
                                  <w:vMerge w:val="restart"/>
                                </w:tcPr>
                                <w:p w:rsidR="00735153" w:rsidRDefault="00735153" w:rsidP="00BC4C33">
                                  <w:pPr>
                                    <w:rPr>
                                      <w:sz w:val="20"/>
                                    </w:rPr>
                                  </w:pPr>
                                  <w:r w:rsidRPr="006455DB">
                                    <w:rPr>
                                      <w:sz w:val="20"/>
                                    </w:rPr>
                                    <w:t>Bladder sensation</w:t>
                                  </w:r>
                                </w:p>
                                <w:p w:rsidR="00904A73" w:rsidRPr="006455DB" w:rsidRDefault="00904A73" w:rsidP="00BC4C33">
                                  <w:pPr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y/n</w:t>
                                  </w:r>
                                </w:p>
                              </w:tc>
                              <w:tc>
                                <w:tcPr>
                                  <w:tcW w:w="999" w:type="dxa"/>
                                  <w:vMerge w:val="restart"/>
                                </w:tcPr>
                                <w:p w:rsidR="00735153" w:rsidRPr="006455DB" w:rsidRDefault="00904A73" w:rsidP="00BC4C33">
                                  <w:pPr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Pads</w:t>
                                  </w:r>
                                </w:p>
                              </w:tc>
                            </w:tr>
                            <w:tr w:rsidR="00735153" w:rsidTr="00BA29F1">
                              <w:trPr>
                                <w:trHeight w:val="252"/>
                              </w:trPr>
                              <w:tc>
                                <w:tcPr>
                                  <w:tcW w:w="0" w:type="auto"/>
                                  <w:vMerge/>
                                </w:tcPr>
                                <w:p w:rsidR="00735153" w:rsidRPr="006455DB" w:rsidRDefault="00735153" w:rsidP="00BC4C33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:rsidR="00735153" w:rsidRPr="006455DB" w:rsidRDefault="00735153" w:rsidP="00BC4C33">
                                  <w:pPr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Amount</w:t>
                                  </w:r>
                                </w:p>
                              </w:tc>
                              <w:tc>
                                <w:tcPr>
                                  <w:tcW w:w="971" w:type="dxa"/>
                                </w:tcPr>
                                <w:p w:rsidR="00735153" w:rsidRPr="006455DB" w:rsidRDefault="00735153" w:rsidP="00BC4C33">
                                  <w:pPr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Type</w:t>
                                  </w:r>
                                </w:p>
                              </w:tc>
                              <w:tc>
                                <w:tcPr>
                                  <w:tcW w:w="845" w:type="dxa"/>
                                  <w:vMerge/>
                                </w:tcPr>
                                <w:p w:rsidR="00735153" w:rsidRPr="006455DB" w:rsidRDefault="00735153" w:rsidP="00BC4C33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7" w:type="dxa"/>
                                  <w:vMerge/>
                                </w:tcPr>
                                <w:p w:rsidR="00735153" w:rsidRPr="006455DB" w:rsidRDefault="00735153" w:rsidP="00BC4C33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9" w:type="dxa"/>
                                  <w:vMerge/>
                                </w:tcPr>
                                <w:p w:rsidR="00735153" w:rsidRPr="006455DB" w:rsidRDefault="00735153" w:rsidP="00BC4C33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735153" w:rsidTr="00BA29F1">
                              <w:trPr>
                                <w:trHeight w:val="510"/>
                              </w:trPr>
                              <w:tc>
                                <w:tcPr>
                                  <w:tcW w:w="0" w:type="auto"/>
                                </w:tcPr>
                                <w:p w:rsidR="00735153" w:rsidRPr="006455DB" w:rsidRDefault="00735153" w:rsidP="00BC4C33">
                                  <w:pPr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6am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:rsidR="00735153" w:rsidRPr="006455DB" w:rsidRDefault="00735153" w:rsidP="00BC4C33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71" w:type="dxa"/>
                                </w:tcPr>
                                <w:p w:rsidR="00735153" w:rsidRPr="006455DB" w:rsidRDefault="00735153" w:rsidP="00BC4C33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5" w:type="dxa"/>
                                </w:tcPr>
                                <w:p w:rsidR="00735153" w:rsidRPr="006455DB" w:rsidRDefault="00735153" w:rsidP="00BC4C33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7" w:type="dxa"/>
                                </w:tcPr>
                                <w:p w:rsidR="00735153" w:rsidRPr="006455DB" w:rsidRDefault="00735153" w:rsidP="00BC4C33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9" w:type="dxa"/>
                                </w:tcPr>
                                <w:p w:rsidR="00735153" w:rsidRPr="006455DB" w:rsidRDefault="00735153" w:rsidP="00BC4C33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735153" w:rsidTr="00BA29F1">
                              <w:trPr>
                                <w:trHeight w:val="510"/>
                              </w:trPr>
                              <w:tc>
                                <w:tcPr>
                                  <w:tcW w:w="0" w:type="auto"/>
                                </w:tcPr>
                                <w:p w:rsidR="00735153" w:rsidRPr="006455DB" w:rsidRDefault="00735153" w:rsidP="00BC4C33">
                                  <w:pPr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7am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:rsidR="00735153" w:rsidRPr="006455DB" w:rsidRDefault="00735153" w:rsidP="00BC4C33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71" w:type="dxa"/>
                                </w:tcPr>
                                <w:p w:rsidR="00735153" w:rsidRPr="006455DB" w:rsidRDefault="00735153" w:rsidP="00BC4C33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5" w:type="dxa"/>
                                </w:tcPr>
                                <w:p w:rsidR="00735153" w:rsidRPr="006455DB" w:rsidRDefault="00735153" w:rsidP="00BC4C33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7" w:type="dxa"/>
                                </w:tcPr>
                                <w:p w:rsidR="00735153" w:rsidRPr="006455DB" w:rsidRDefault="00735153" w:rsidP="00BC4C33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9" w:type="dxa"/>
                                </w:tcPr>
                                <w:p w:rsidR="00735153" w:rsidRPr="006455DB" w:rsidRDefault="00735153" w:rsidP="00BC4C33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735153" w:rsidTr="00BA29F1">
                              <w:trPr>
                                <w:trHeight w:val="510"/>
                              </w:trPr>
                              <w:tc>
                                <w:tcPr>
                                  <w:tcW w:w="0" w:type="auto"/>
                                </w:tcPr>
                                <w:p w:rsidR="00735153" w:rsidRPr="006455DB" w:rsidRDefault="00735153" w:rsidP="00BC4C33">
                                  <w:pPr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8am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:rsidR="00735153" w:rsidRPr="006455DB" w:rsidRDefault="00735153" w:rsidP="00BC4C33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71" w:type="dxa"/>
                                </w:tcPr>
                                <w:p w:rsidR="00735153" w:rsidRPr="006455DB" w:rsidRDefault="00735153" w:rsidP="00BC4C33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5" w:type="dxa"/>
                                </w:tcPr>
                                <w:p w:rsidR="00735153" w:rsidRPr="006455DB" w:rsidRDefault="00735153" w:rsidP="00BC4C33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7" w:type="dxa"/>
                                </w:tcPr>
                                <w:p w:rsidR="00735153" w:rsidRPr="006455DB" w:rsidRDefault="00735153" w:rsidP="00BC4C33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9" w:type="dxa"/>
                                </w:tcPr>
                                <w:p w:rsidR="00735153" w:rsidRPr="006455DB" w:rsidRDefault="00735153" w:rsidP="00BC4C33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735153" w:rsidTr="00BA29F1">
                              <w:trPr>
                                <w:trHeight w:val="510"/>
                              </w:trPr>
                              <w:tc>
                                <w:tcPr>
                                  <w:tcW w:w="0" w:type="auto"/>
                                </w:tcPr>
                                <w:p w:rsidR="00735153" w:rsidRPr="006455DB" w:rsidRDefault="00735153" w:rsidP="00BC4C33">
                                  <w:pPr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9am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:rsidR="00735153" w:rsidRPr="006455DB" w:rsidRDefault="00735153" w:rsidP="00BC4C33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71" w:type="dxa"/>
                                </w:tcPr>
                                <w:p w:rsidR="00735153" w:rsidRPr="006455DB" w:rsidRDefault="00735153" w:rsidP="00BC4C33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5" w:type="dxa"/>
                                </w:tcPr>
                                <w:p w:rsidR="00735153" w:rsidRPr="006455DB" w:rsidRDefault="00735153" w:rsidP="00BC4C33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7" w:type="dxa"/>
                                </w:tcPr>
                                <w:p w:rsidR="00735153" w:rsidRPr="006455DB" w:rsidRDefault="00735153" w:rsidP="00BC4C33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9" w:type="dxa"/>
                                </w:tcPr>
                                <w:p w:rsidR="00735153" w:rsidRPr="006455DB" w:rsidRDefault="00735153" w:rsidP="00BC4C33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735153" w:rsidTr="00BA29F1">
                              <w:trPr>
                                <w:trHeight w:val="510"/>
                              </w:trPr>
                              <w:tc>
                                <w:tcPr>
                                  <w:tcW w:w="0" w:type="auto"/>
                                </w:tcPr>
                                <w:p w:rsidR="00735153" w:rsidRDefault="00735153" w:rsidP="00BC4C33">
                                  <w:pPr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10am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:rsidR="00735153" w:rsidRPr="006455DB" w:rsidRDefault="00735153" w:rsidP="00BC4C33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71" w:type="dxa"/>
                                </w:tcPr>
                                <w:p w:rsidR="00735153" w:rsidRPr="006455DB" w:rsidRDefault="00735153" w:rsidP="00BC4C33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5" w:type="dxa"/>
                                </w:tcPr>
                                <w:p w:rsidR="00735153" w:rsidRPr="006455DB" w:rsidRDefault="00735153" w:rsidP="00BC4C33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7" w:type="dxa"/>
                                </w:tcPr>
                                <w:p w:rsidR="00735153" w:rsidRPr="006455DB" w:rsidRDefault="00735153" w:rsidP="00BC4C33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9" w:type="dxa"/>
                                </w:tcPr>
                                <w:p w:rsidR="00735153" w:rsidRPr="006455DB" w:rsidRDefault="00735153" w:rsidP="00BC4C33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735153" w:rsidTr="00BA29F1">
                              <w:trPr>
                                <w:trHeight w:val="510"/>
                              </w:trPr>
                              <w:tc>
                                <w:tcPr>
                                  <w:tcW w:w="0" w:type="auto"/>
                                </w:tcPr>
                                <w:p w:rsidR="00735153" w:rsidRDefault="00735153" w:rsidP="00BC4C33">
                                  <w:pPr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11am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:rsidR="00735153" w:rsidRPr="006455DB" w:rsidRDefault="00735153" w:rsidP="00BC4C33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71" w:type="dxa"/>
                                </w:tcPr>
                                <w:p w:rsidR="00735153" w:rsidRPr="006455DB" w:rsidRDefault="00735153" w:rsidP="00BC4C33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5" w:type="dxa"/>
                                </w:tcPr>
                                <w:p w:rsidR="00735153" w:rsidRPr="006455DB" w:rsidRDefault="00735153" w:rsidP="00BC4C33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7" w:type="dxa"/>
                                </w:tcPr>
                                <w:p w:rsidR="00735153" w:rsidRPr="006455DB" w:rsidRDefault="00735153" w:rsidP="00BC4C33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9" w:type="dxa"/>
                                </w:tcPr>
                                <w:p w:rsidR="00735153" w:rsidRPr="006455DB" w:rsidRDefault="00735153" w:rsidP="00BC4C33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735153" w:rsidTr="00BA29F1">
                              <w:trPr>
                                <w:trHeight w:val="510"/>
                              </w:trPr>
                              <w:tc>
                                <w:tcPr>
                                  <w:tcW w:w="0" w:type="auto"/>
                                </w:tcPr>
                                <w:p w:rsidR="00735153" w:rsidRDefault="00735153" w:rsidP="00BC4C33">
                                  <w:pPr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Midday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:rsidR="00735153" w:rsidRPr="006455DB" w:rsidRDefault="00735153" w:rsidP="00BC4C33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71" w:type="dxa"/>
                                </w:tcPr>
                                <w:p w:rsidR="00735153" w:rsidRPr="006455DB" w:rsidRDefault="00735153" w:rsidP="00BC4C33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5" w:type="dxa"/>
                                </w:tcPr>
                                <w:p w:rsidR="00735153" w:rsidRPr="006455DB" w:rsidRDefault="00735153" w:rsidP="00BC4C33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7" w:type="dxa"/>
                                </w:tcPr>
                                <w:p w:rsidR="00735153" w:rsidRPr="006455DB" w:rsidRDefault="00735153" w:rsidP="00BC4C33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9" w:type="dxa"/>
                                </w:tcPr>
                                <w:p w:rsidR="00735153" w:rsidRPr="006455DB" w:rsidRDefault="00735153" w:rsidP="00BC4C33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735153" w:rsidTr="00BA29F1">
                              <w:trPr>
                                <w:trHeight w:val="510"/>
                              </w:trPr>
                              <w:tc>
                                <w:tcPr>
                                  <w:tcW w:w="0" w:type="auto"/>
                                </w:tcPr>
                                <w:p w:rsidR="00735153" w:rsidRDefault="00735153" w:rsidP="00BC4C33">
                                  <w:pPr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1pm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:rsidR="00735153" w:rsidRPr="006455DB" w:rsidRDefault="00735153" w:rsidP="00BC4C33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71" w:type="dxa"/>
                                </w:tcPr>
                                <w:p w:rsidR="00735153" w:rsidRPr="006455DB" w:rsidRDefault="00735153" w:rsidP="00BC4C33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5" w:type="dxa"/>
                                </w:tcPr>
                                <w:p w:rsidR="00735153" w:rsidRPr="006455DB" w:rsidRDefault="00735153" w:rsidP="00BC4C33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7" w:type="dxa"/>
                                </w:tcPr>
                                <w:p w:rsidR="00735153" w:rsidRPr="006455DB" w:rsidRDefault="00735153" w:rsidP="00BC4C33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9" w:type="dxa"/>
                                </w:tcPr>
                                <w:p w:rsidR="00735153" w:rsidRPr="006455DB" w:rsidRDefault="00735153" w:rsidP="00BC4C33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735153" w:rsidTr="00BA29F1">
                              <w:trPr>
                                <w:trHeight w:val="510"/>
                              </w:trPr>
                              <w:tc>
                                <w:tcPr>
                                  <w:tcW w:w="0" w:type="auto"/>
                                </w:tcPr>
                                <w:p w:rsidR="00735153" w:rsidRDefault="00735153" w:rsidP="00BC4C33">
                                  <w:pPr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2pm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:rsidR="00735153" w:rsidRPr="006455DB" w:rsidRDefault="00735153" w:rsidP="00BC4C33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71" w:type="dxa"/>
                                </w:tcPr>
                                <w:p w:rsidR="00735153" w:rsidRPr="006455DB" w:rsidRDefault="00735153" w:rsidP="00BC4C33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5" w:type="dxa"/>
                                </w:tcPr>
                                <w:p w:rsidR="00735153" w:rsidRPr="006455DB" w:rsidRDefault="00735153" w:rsidP="00BC4C33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7" w:type="dxa"/>
                                </w:tcPr>
                                <w:p w:rsidR="00735153" w:rsidRPr="006455DB" w:rsidRDefault="00735153" w:rsidP="00BC4C33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9" w:type="dxa"/>
                                </w:tcPr>
                                <w:p w:rsidR="00735153" w:rsidRPr="006455DB" w:rsidRDefault="00735153" w:rsidP="00BC4C33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735153" w:rsidTr="00BA29F1">
                              <w:trPr>
                                <w:trHeight w:val="510"/>
                              </w:trPr>
                              <w:tc>
                                <w:tcPr>
                                  <w:tcW w:w="0" w:type="auto"/>
                                </w:tcPr>
                                <w:p w:rsidR="00735153" w:rsidRDefault="00735153" w:rsidP="00BC4C33">
                                  <w:pPr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3pm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:rsidR="00735153" w:rsidRPr="006455DB" w:rsidRDefault="00735153" w:rsidP="00BC4C33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71" w:type="dxa"/>
                                </w:tcPr>
                                <w:p w:rsidR="00735153" w:rsidRPr="006455DB" w:rsidRDefault="00735153" w:rsidP="00BC4C33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5" w:type="dxa"/>
                                </w:tcPr>
                                <w:p w:rsidR="00735153" w:rsidRPr="006455DB" w:rsidRDefault="00735153" w:rsidP="00BC4C33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7" w:type="dxa"/>
                                </w:tcPr>
                                <w:p w:rsidR="00735153" w:rsidRPr="006455DB" w:rsidRDefault="00735153" w:rsidP="00BC4C33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9" w:type="dxa"/>
                                </w:tcPr>
                                <w:p w:rsidR="00735153" w:rsidRPr="006455DB" w:rsidRDefault="00735153" w:rsidP="00BC4C33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735153" w:rsidTr="00BA29F1">
                              <w:trPr>
                                <w:trHeight w:val="510"/>
                              </w:trPr>
                              <w:tc>
                                <w:tcPr>
                                  <w:tcW w:w="0" w:type="auto"/>
                                </w:tcPr>
                                <w:p w:rsidR="00735153" w:rsidRDefault="00735153" w:rsidP="00BC4C33">
                                  <w:pPr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4pm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:rsidR="00735153" w:rsidRPr="006455DB" w:rsidRDefault="00735153" w:rsidP="00BC4C33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71" w:type="dxa"/>
                                </w:tcPr>
                                <w:p w:rsidR="00735153" w:rsidRPr="006455DB" w:rsidRDefault="00735153" w:rsidP="00BC4C33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5" w:type="dxa"/>
                                </w:tcPr>
                                <w:p w:rsidR="00735153" w:rsidRPr="006455DB" w:rsidRDefault="00735153" w:rsidP="00BC4C33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7" w:type="dxa"/>
                                </w:tcPr>
                                <w:p w:rsidR="00735153" w:rsidRPr="006455DB" w:rsidRDefault="00735153" w:rsidP="00BC4C33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9" w:type="dxa"/>
                                </w:tcPr>
                                <w:p w:rsidR="00735153" w:rsidRPr="006455DB" w:rsidRDefault="00735153" w:rsidP="00BC4C33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735153" w:rsidTr="00BA29F1">
                              <w:trPr>
                                <w:trHeight w:val="510"/>
                              </w:trPr>
                              <w:tc>
                                <w:tcPr>
                                  <w:tcW w:w="0" w:type="auto"/>
                                </w:tcPr>
                                <w:p w:rsidR="00735153" w:rsidRDefault="00735153" w:rsidP="00BC4C33">
                                  <w:pPr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5pm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:rsidR="00735153" w:rsidRPr="006455DB" w:rsidRDefault="00735153" w:rsidP="00BC4C33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71" w:type="dxa"/>
                                </w:tcPr>
                                <w:p w:rsidR="00735153" w:rsidRPr="006455DB" w:rsidRDefault="00735153" w:rsidP="00BC4C33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5" w:type="dxa"/>
                                </w:tcPr>
                                <w:p w:rsidR="00735153" w:rsidRPr="006455DB" w:rsidRDefault="00735153" w:rsidP="00BC4C33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7" w:type="dxa"/>
                                </w:tcPr>
                                <w:p w:rsidR="00735153" w:rsidRPr="006455DB" w:rsidRDefault="00735153" w:rsidP="00BC4C33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9" w:type="dxa"/>
                                </w:tcPr>
                                <w:p w:rsidR="00735153" w:rsidRPr="006455DB" w:rsidRDefault="00735153" w:rsidP="00BC4C33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735153" w:rsidTr="00BA29F1">
                              <w:trPr>
                                <w:trHeight w:val="510"/>
                              </w:trPr>
                              <w:tc>
                                <w:tcPr>
                                  <w:tcW w:w="0" w:type="auto"/>
                                </w:tcPr>
                                <w:p w:rsidR="00735153" w:rsidRDefault="00735153" w:rsidP="00BC4C33">
                                  <w:pPr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6pm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:rsidR="00735153" w:rsidRPr="006455DB" w:rsidRDefault="00735153" w:rsidP="00BC4C33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71" w:type="dxa"/>
                                </w:tcPr>
                                <w:p w:rsidR="00735153" w:rsidRPr="006455DB" w:rsidRDefault="00735153" w:rsidP="00BC4C33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5" w:type="dxa"/>
                                </w:tcPr>
                                <w:p w:rsidR="00735153" w:rsidRPr="006455DB" w:rsidRDefault="00735153" w:rsidP="00BC4C33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7" w:type="dxa"/>
                                </w:tcPr>
                                <w:p w:rsidR="00735153" w:rsidRPr="006455DB" w:rsidRDefault="00735153" w:rsidP="00BC4C33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9" w:type="dxa"/>
                                </w:tcPr>
                                <w:p w:rsidR="00735153" w:rsidRPr="006455DB" w:rsidRDefault="00735153" w:rsidP="00BC4C33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735153" w:rsidTr="00BA29F1">
                              <w:trPr>
                                <w:trHeight w:val="510"/>
                              </w:trPr>
                              <w:tc>
                                <w:tcPr>
                                  <w:tcW w:w="0" w:type="auto"/>
                                </w:tcPr>
                                <w:p w:rsidR="00735153" w:rsidRDefault="00735153" w:rsidP="00BC4C33">
                                  <w:pPr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7pm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:rsidR="00735153" w:rsidRPr="006455DB" w:rsidRDefault="00735153" w:rsidP="00BC4C33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71" w:type="dxa"/>
                                </w:tcPr>
                                <w:p w:rsidR="00735153" w:rsidRPr="006455DB" w:rsidRDefault="00735153" w:rsidP="00BC4C33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5" w:type="dxa"/>
                                </w:tcPr>
                                <w:p w:rsidR="00735153" w:rsidRPr="006455DB" w:rsidRDefault="00735153" w:rsidP="00BC4C33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7" w:type="dxa"/>
                                </w:tcPr>
                                <w:p w:rsidR="00735153" w:rsidRPr="006455DB" w:rsidRDefault="00735153" w:rsidP="00BC4C33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9" w:type="dxa"/>
                                </w:tcPr>
                                <w:p w:rsidR="00735153" w:rsidRPr="006455DB" w:rsidRDefault="00735153" w:rsidP="00BC4C33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735153" w:rsidTr="00BA29F1">
                              <w:trPr>
                                <w:trHeight w:val="510"/>
                              </w:trPr>
                              <w:tc>
                                <w:tcPr>
                                  <w:tcW w:w="0" w:type="auto"/>
                                </w:tcPr>
                                <w:p w:rsidR="00735153" w:rsidRDefault="00735153" w:rsidP="00BC4C33">
                                  <w:pPr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8pm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:rsidR="00735153" w:rsidRPr="006455DB" w:rsidRDefault="00735153" w:rsidP="00BC4C33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71" w:type="dxa"/>
                                </w:tcPr>
                                <w:p w:rsidR="00735153" w:rsidRPr="006455DB" w:rsidRDefault="00735153" w:rsidP="00BC4C33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5" w:type="dxa"/>
                                </w:tcPr>
                                <w:p w:rsidR="00735153" w:rsidRPr="006455DB" w:rsidRDefault="00735153" w:rsidP="00BC4C33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7" w:type="dxa"/>
                                </w:tcPr>
                                <w:p w:rsidR="00735153" w:rsidRPr="006455DB" w:rsidRDefault="00735153" w:rsidP="00BC4C33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9" w:type="dxa"/>
                                </w:tcPr>
                                <w:p w:rsidR="00735153" w:rsidRPr="006455DB" w:rsidRDefault="00735153" w:rsidP="00BC4C33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735153" w:rsidTr="00BA29F1">
                              <w:trPr>
                                <w:trHeight w:val="510"/>
                              </w:trPr>
                              <w:tc>
                                <w:tcPr>
                                  <w:tcW w:w="0" w:type="auto"/>
                                </w:tcPr>
                                <w:p w:rsidR="00735153" w:rsidRDefault="00735153" w:rsidP="00BC4C33">
                                  <w:pPr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9pm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:rsidR="00735153" w:rsidRPr="006455DB" w:rsidRDefault="00735153" w:rsidP="00BC4C33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71" w:type="dxa"/>
                                </w:tcPr>
                                <w:p w:rsidR="00735153" w:rsidRPr="006455DB" w:rsidRDefault="00735153" w:rsidP="00BC4C33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5" w:type="dxa"/>
                                </w:tcPr>
                                <w:p w:rsidR="00735153" w:rsidRPr="006455DB" w:rsidRDefault="00735153" w:rsidP="00BC4C33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7" w:type="dxa"/>
                                </w:tcPr>
                                <w:p w:rsidR="00735153" w:rsidRPr="006455DB" w:rsidRDefault="00735153" w:rsidP="00BC4C33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9" w:type="dxa"/>
                                </w:tcPr>
                                <w:p w:rsidR="00735153" w:rsidRPr="006455DB" w:rsidRDefault="00735153" w:rsidP="00BC4C33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735153" w:rsidTr="00BA29F1">
                              <w:trPr>
                                <w:trHeight w:val="510"/>
                              </w:trPr>
                              <w:tc>
                                <w:tcPr>
                                  <w:tcW w:w="0" w:type="auto"/>
                                </w:tcPr>
                                <w:p w:rsidR="00735153" w:rsidRDefault="00735153" w:rsidP="00BC4C33">
                                  <w:pPr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10pm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:rsidR="00735153" w:rsidRPr="006455DB" w:rsidRDefault="00735153" w:rsidP="00BC4C33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71" w:type="dxa"/>
                                </w:tcPr>
                                <w:p w:rsidR="00735153" w:rsidRPr="006455DB" w:rsidRDefault="00735153" w:rsidP="00BC4C33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5" w:type="dxa"/>
                                </w:tcPr>
                                <w:p w:rsidR="00735153" w:rsidRPr="006455DB" w:rsidRDefault="00735153" w:rsidP="00BC4C33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7" w:type="dxa"/>
                                </w:tcPr>
                                <w:p w:rsidR="00735153" w:rsidRPr="006455DB" w:rsidRDefault="00735153" w:rsidP="00BC4C33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9" w:type="dxa"/>
                                </w:tcPr>
                                <w:p w:rsidR="00735153" w:rsidRPr="006455DB" w:rsidRDefault="00735153" w:rsidP="00BC4C33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735153" w:rsidTr="00BA29F1">
                              <w:trPr>
                                <w:trHeight w:val="510"/>
                              </w:trPr>
                              <w:tc>
                                <w:tcPr>
                                  <w:tcW w:w="0" w:type="auto"/>
                                </w:tcPr>
                                <w:p w:rsidR="00735153" w:rsidRDefault="00735153" w:rsidP="00BC4C33">
                                  <w:pPr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11pm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:rsidR="00735153" w:rsidRPr="006455DB" w:rsidRDefault="00735153" w:rsidP="00BC4C33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71" w:type="dxa"/>
                                </w:tcPr>
                                <w:p w:rsidR="00735153" w:rsidRPr="006455DB" w:rsidRDefault="00735153" w:rsidP="00BC4C33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5" w:type="dxa"/>
                                </w:tcPr>
                                <w:p w:rsidR="00735153" w:rsidRPr="006455DB" w:rsidRDefault="00735153" w:rsidP="00BC4C33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7" w:type="dxa"/>
                                </w:tcPr>
                                <w:p w:rsidR="00735153" w:rsidRPr="006455DB" w:rsidRDefault="00735153" w:rsidP="00BC4C33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9" w:type="dxa"/>
                                </w:tcPr>
                                <w:p w:rsidR="00735153" w:rsidRPr="006455DB" w:rsidRDefault="00735153" w:rsidP="00BC4C33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735153" w:rsidTr="00BA29F1">
                              <w:trPr>
                                <w:trHeight w:val="510"/>
                              </w:trPr>
                              <w:tc>
                                <w:tcPr>
                                  <w:tcW w:w="0" w:type="auto"/>
                                </w:tcPr>
                                <w:p w:rsidR="00735153" w:rsidRDefault="00735153" w:rsidP="00BC4C33">
                                  <w:pPr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Midnight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:rsidR="00735153" w:rsidRPr="006455DB" w:rsidRDefault="00735153" w:rsidP="00BC4C33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71" w:type="dxa"/>
                                </w:tcPr>
                                <w:p w:rsidR="00735153" w:rsidRPr="006455DB" w:rsidRDefault="00735153" w:rsidP="00BC4C33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5" w:type="dxa"/>
                                </w:tcPr>
                                <w:p w:rsidR="00735153" w:rsidRPr="006455DB" w:rsidRDefault="00735153" w:rsidP="00BC4C33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7" w:type="dxa"/>
                                </w:tcPr>
                                <w:p w:rsidR="00735153" w:rsidRPr="006455DB" w:rsidRDefault="00735153" w:rsidP="00BC4C33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9" w:type="dxa"/>
                                </w:tcPr>
                                <w:p w:rsidR="00735153" w:rsidRPr="006455DB" w:rsidRDefault="00735153" w:rsidP="00BC4C33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735153" w:rsidTr="00BA29F1">
                              <w:trPr>
                                <w:trHeight w:val="510"/>
                              </w:trPr>
                              <w:tc>
                                <w:tcPr>
                                  <w:tcW w:w="0" w:type="auto"/>
                                </w:tcPr>
                                <w:p w:rsidR="00735153" w:rsidRDefault="00735153" w:rsidP="00BC4C33">
                                  <w:pPr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1am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:rsidR="00735153" w:rsidRPr="006455DB" w:rsidRDefault="00735153" w:rsidP="00BC4C33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71" w:type="dxa"/>
                                </w:tcPr>
                                <w:p w:rsidR="00735153" w:rsidRPr="006455DB" w:rsidRDefault="00735153" w:rsidP="00BC4C33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5" w:type="dxa"/>
                                </w:tcPr>
                                <w:p w:rsidR="00735153" w:rsidRPr="006455DB" w:rsidRDefault="00735153" w:rsidP="00BC4C33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7" w:type="dxa"/>
                                </w:tcPr>
                                <w:p w:rsidR="00735153" w:rsidRPr="006455DB" w:rsidRDefault="00735153" w:rsidP="00BC4C33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9" w:type="dxa"/>
                                </w:tcPr>
                                <w:p w:rsidR="00735153" w:rsidRPr="006455DB" w:rsidRDefault="00735153" w:rsidP="00BC4C33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735153" w:rsidTr="00BA29F1">
                              <w:trPr>
                                <w:trHeight w:val="510"/>
                              </w:trPr>
                              <w:tc>
                                <w:tcPr>
                                  <w:tcW w:w="0" w:type="auto"/>
                                </w:tcPr>
                                <w:p w:rsidR="00735153" w:rsidRDefault="00735153" w:rsidP="00BC4C33">
                                  <w:pPr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2am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:rsidR="00735153" w:rsidRPr="006455DB" w:rsidRDefault="00735153" w:rsidP="00BC4C33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71" w:type="dxa"/>
                                </w:tcPr>
                                <w:p w:rsidR="00735153" w:rsidRPr="006455DB" w:rsidRDefault="00735153" w:rsidP="00BC4C33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5" w:type="dxa"/>
                                </w:tcPr>
                                <w:p w:rsidR="00735153" w:rsidRPr="006455DB" w:rsidRDefault="00735153" w:rsidP="00BC4C33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7" w:type="dxa"/>
                                </w:tcPr>
                                <w:p w:rsidR="00735153" w:rsidRPr="006455DB" w:rsidRDefault="00735153" w:rsidP="00BC4C33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9" w:type="dxa"/>
                                </w:tcPr>
                                <w:p w:rsidR="00735153" w:rsidRPr="006455DB" w:rsidRDefault="00735153" w:rsidP="00BC4C33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735153" w:rsidTr="00BA29F1">
                              <w:trPr>
                                <w:trHeight w:val="510"/>
                              </w:trPr>
                              <w:tc>
                                <w:tcPr>
                                  <w:tcW w:w="0" w:type="auto"/>
                                </w:tcPr>
                                <w:p w:rsidR="00735153" w:rsidRDefault="00735153" w:rsidP="00BC4C33">
                                  <w:pPr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3am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:rsidR="00735153" w:rsidRPr="006455DB" w:rsidRDefault="00735153" w:rsidP="00BC4C33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71" w:type="dxa"/>
                                </w:tcPr>
                                <w:p w:rsidR="00735153" w:rsidRPr="006455DB" w:rsidRDefault="00735153" w:rsidP="00BC4C33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5" w:type="dxa"/>
                                </w:tcPr>
                                <w:p w:rsidR="00735153" w:rsidRPr="006455DB" w:rsidRDefault="00735153" w:rsidP="00BC4C33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7" w:type="dxa"/>
                                </w:tcPr>
                                <w:p w:rsidR="00735153" w:rsidRPr="006455DB" w:rsidRDefault="00735153" w:rsidP="00BC4C33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9" w:type="dxa"/>
                                </w:tcPr>
                                <w:p w:rsidR="00735153" w:rsidRPr="006455DB" w:rsidRDefault="00735153" w:rsidP="00BC4C33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735153" w:rsidTr="00BA29F1">
                              <w:trPr>
                                <w:trHeight w:val="510"/>
                              </w:trPr>
                              <w:tc>
                                <w:tcPr>
                                  <w:tcW w:w="0" w:type="auto"/>
                                </w:tcPr>
                                <w:p w:rsidR="00735153" w:rsidRDefault="00735153" w:rsidP="00BC4C33">
                                  <w:pPr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4am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:rsidR="00735153" w:rsidRPr="006455DB" w:rsidRDefault="00735153" w:rsidP="00BC4C33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71" w:type="dxa"/>
                                </w:tcPr>
                                <w:p w:rsidR="00735153" w:rsidRPr="006455DB" w:rsidRDefault="00735153" w:rsidP="00BC4C33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5" w:type="dxa"/>
                                </w:tcPr>
                                <w:p w:rsidR="00735153" w:rsidRPr="006455DB" w:rsidRDefault="00735153" w:rsidP="00BC4C33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7" w:type="dxa"/>
                                </w:tcPr>
                                <w:p w:rsidR="00735153" w:rsidRPr="006455DB" w:rsidRDefault="00735153" w:rsidP="00BC4C33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9" w:type="dxa"/>
                                </w:tcPr>
                                <w:p w:rsidR="00735153" w:rsidRPr="006455DB" w:rsidRDefault="00735153" w:rsidP="00BC4C33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735153" w:rsidTr="00BA29F1">
                              <w:trPr>
                                <w:trHeight w:val="510"/>
                              </w:trPr>
                              <w:tc>
                                <w:tcPr>
                                  <w:tcW w:w="0" w:type="auto"/>
                                </w:tcPr>
                                <w:p w:rsidR="00735153" w:rsidRDefault="00735153" w:rsidP="00BC4C33">
                                  <w:pPr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5am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:rsidR="00735153" w:rsidRPr="006455DB" w:rsidRDefault="00735153" w:rsidP="00BC4C33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71" w:type="dxa"/>
                                </w:tcPr>
                                <w:p w:rsidR="00735153" w:rsidRPr="006455DB" w:rsidRDefault="00735153" w:rsidP="00BC4C33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5" w:type="dxa"/>
                                </w:tcPr>
                                <w:p w:rsidR="00735153" w:rsidRPr="006455DB" w:rsidRDefault="00735153" w:rsidP="00BC4C33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7" w:type="dxa"/>
                                </w:tcPr>
                                <w:p w:rsidR="00735153" w:rsidRPr="006455DB" w:rsidRDefault="00735153" w:rsidP="00BC4C33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9" w:type="dxa"/>
                                </w:tcPr>
                                <w:p w:rsidR="00735153" w:rsidRPr="006455DB" w:rsidRDefault="00735153" w:rsidP="00BC4C33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735153" w:rsidRDefault="0073515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027FE6" id="_x0000_s1027" type="#_x0000_t202" style="position:absolute;margin-left:261.75pt;margin-top:17.35pt;width:261pt;height:692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" stroked="f">
                <v:textbox>
                  <w:txbxContent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956"/>
                        <w:gridCol w:w="875"/>
                        <w:gridCol w:w="649"/>
                        <w:gridCol w:w="803"/>
                        <w:gridCol w:w="997"/>
                        <w:gridCol w:w="643"/>
                      </w:tblGrid>
                      <w:tr w:rsidR="00735153" w:rsidTr="00BA29F1">
                        <w:trPr>
                          <w:trHeight w:val="253"/>
                        </w:trPr>
                        <w:tc>
                          <w:tcPr>
                            <w:tcW w:w="0" w:type="auto"/>
                            <w:vMerge w:val="restart"/>
                          </w:tcPr>
                          <w:p w:rsidR="00735153" w:rsidRPr="006455DB" w:rsidRDefault="00735153" w:rsidP="00BC4C33">
                            <w:pPr>
                              <w:rPr>
                                <w:sz w:val="20"/>
                              </w:rPr>
                            </w:pPr>
                            <w:r w:rsidRPr="006455DB">
                              <w:rPr>
                                <w:sz w:val="20"/>
                              </w:rPr>
                              <w:t>Time</w:t>
                            </w:r>
                          </w:p>
                        </w:tc>
                        <w:tc>
                          <w:tcPr>
                            <w:tcW w:w="1846" w:type="dxa"/>
                            <w:gridSpan w:val="2"/>
                          </w:tcPr>
                          <w:p w:rsidR="00735153" w:rsidRPr="006455DB" w:rsidRDefault="00735153" w:rsidP="00BC4C33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Drinks</w:t>
                            </w:r>
                          </w:p>
                        </w:tc>
                        <w:tc>
                          <w:tcPr>
                            <w:tcW w:w="845" w:type="dxa"/>
                            <w:vMerge w:val="restart"/>
                          </w:tcPr>
                          <w:p w:rsidR="00735153" w:rsidRPr="006455DB" w:rsidRDefault="00735153" w:rsidP="00BC4C33">
                            <w:pPr>
                              <w:rPr>
                                <w:sz w:val="20"/>
                              </w:rPr>
                            </w:pPr>
                            <w:r w:rsidRPr="006455DB">
                              <w:rPr>
                                <w:sz w:val="20"/>
                              </w:rPr>
                              <w:t>Urine Output</w:t>
                            </w:r>
                          </w:p>
                        </w:tc>
                        <w:tc>
                          <w:tcPr>
                            <w:tcW w:w="997" w:type="dxa"/>
                            <w:vMerge w:val="restart"/>
                          </w:tcPr>
                          <w:p w:rsidR="00735153" w:rsidRDefault="00735153" w:rsidP="00BC4C33">
                            <w:pPr>
                              <w:rPr>
                                <w:sz w:val="20"/>
                              </w:rPr>
                            </w:pPr>
                            <w:r w:rsidRPr="006455DB">
                              <w:rPr>
                                <w:sz w:val="20"/>
                              </w:rPr>
                              <w:t>Bladder sensation</w:t>
                            </w:r>
                          </w:p>
                          <w:p w:rsidR="00904A73" w:rsidRPr="006455DB" w:rsidRDefault="00904A73" w:rsidP="00BC4C33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y/n</w:t>
                            </w:r>
                          </w:p>
                        </w:tc>
                        <w:tc>
                          <w:tcPr>
                            <w:tcW w:w="999" w:type="dxa"/>
                            <w:vMerge w:val="restart"/>
                          </w:tcPr>
                          <w:p w:rsidR="00735153" w:rsidRPr="006455DB" w:rsidRDefault="00904A73" w:rsidP="00BC4C33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Pads</w:t>
                            </w:r>
                          </w:p>
                        </w:tc>
                      </w:tr>
                      <w:tr w:rsidR="00735153" w:rsidTr="00BA29F1">
                        <w:trPr>
                          <w:trHeight w:val="252"/>
                        </w:trPr>
                        <w:tc>
                          <w:tcPr>
                            <w:tcW w:w="0" w:type="auto"/>
                            <w:vMerge/>
                          </w:tcPr>
                          <w:p w:rsidR="00735153" w:rsidRPr="006455DB" w:rsidRDefault="00735153" w:rsidP="00BC4C33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</w:tcPr>
                          <w:p w:rsidR="00735153" w:rsidRPr="006455DB" w:rsidRDefault="00735153" w:rsidP="00BC4C33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Amount</w:t>
                            </w:r>
                          </w:p>
                        </w:tc>
                        <w:tc>
                          <w:tcPr>
                            <w:tcW w:w="971" w:type="dxa"/>
                          </w:tcPr>
                          <w:p w:rsidR="00735153" w:rsidRPr="006455DB" w:rsidRDefault="00735153" w:rsidP="00BC4C33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Type</w:t>
                            </w:r>
                          </w:p>
                        </w:tc>
                        <w:tc>
                          <w:tcPr>
                            <w:tcW w:w="845" w:type="dxa"/>
                            <w:vMerge/>
                          </w:tcPr>
                          <w:p w:rsidR="00735153" w:rsidRPr="006455DB" w:rsidRDefault="00735153" w:rsidP="00BC4C33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97" w:type="dxa"/>
                            <w:vMerge/>
                          </w:tcPr>
                          <w:p w:rsidR="00735153" w:rsidRPr="006455DB" w:rsidRDefault="00735153" w:rsidP="00BC4C33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99" w:type="dxa"/>
                            <w:vMerge/>
                          </w:tcPr>
                          <w:p w:rsidR="00735153" w:rsidRPr="006455DB" w:rsidRDefault="00735153" w:rsidP="00BC4C33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735153" w:rsidTr="00BA29F1">
                        <w:trPr>
                          <w:trHeight w:val="510"/>
                        </w:trPr>
                        <w:tc>
                          <w:tcPr>
                            <w:tcW w:w="0" w:type="auto"/>
                          </w:tcPr>
                          <w:p w:rsidR="00735153" w:rsidRPr="006455DB" w:rsidRDefault="00735153" w:rsidP="00BC4C33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6am</w:t>
                            </w:r>
                          </w:p>
                        </w:tc>
                        <w:tc>
                          <w:tcPr>
                            <w:tcW w:w="0" w:type="auto"/>
                          </w:tcPr>
                          <w:p w:rsidR="00735153" w:rsidRPr="006455DB" w:rsidRDefault="00735153" w:rsidP="00BC4C33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71" w:type="dxa"/>
                          </w:tcPr>
                          <w:p w:rsidR="00735153" w:rsidRPr="006455DB" w:rsidRDefault="00735153" w:rsidP="00BC4C33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45" w:type="dxa"/>
                          </w:tcPr>
                          <w:p w:rsidR="00735153" w:rsidRPr="006455DB" w:rsidRDefault="00735153" w:rsidP="00BC4C33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97" w:type="dxa"/>
                          </w:tcPr>
                          <w:p w:rsidR="00735153" w:rsidRPr="006455DB" w:rsidRDefault="00735153" w:rsidP="00BC4C33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99" w:type="dxa"/>
                          </w:tcPr>
                          <w:p w:rsidR="00735153" w:rsidRPr="006455DB" w:rsidRDefault="00735153" w:rsidP="00BC4C33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735153" w:rsidTr="00BA29F1">
                        <w:trPr>
                          <w:trHeight w:val="510"/>
                        </w:trPr>
                        <w:tc>
                          <w:tcPr>
                            <w:tcW w:w="0" w:type="auto"/>
                          </w:tcPr>
                          <w:p w:rsidR="00735153" w:rsidRPr="006455DB" w:rsidRDefault="00735153" w:rsidP="00BC4C33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7am</w:t>
                            </w:r>
                          </w:p>
                        </w:tc>
                        <w:tc>
                          <w:tcPr>
                            <w:tcW w:w="0" w:type="auto"/>
                          </w:tcPr>
                          <w:p w:rsidR="00735153" w:rsidRPr="006455DB" w:rsidRDefault="00735153" w:rsidP="00BC4C33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71" w:type="dxa"/>
                          </w:tcPr>
                          <w:p w:rsidR="00735153" w:rsidRPr="006455DB" w:rsidRDefault="00735153" w:rsidP="00BC4C33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45" w:type="dxa"/>
                          </w:tcPr>
                          <w:p w:rsidR="00735153" w:rsidRPr="006455DB" w:rsidRDefault="00735153" w:rsidP="00BC4C33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97" w:type="dxa"/>
                          </w:tcPr>
                          <w:p w:rsidR="00735153" w:rsidRPr="006455DB" w:rsidRDefault="00735153" w:rsidP="00BC4C33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99" w:type="dxa"/>
                          </w:tcPr>
                          <w:p w:rsidR="00735153" w:rsidRPr="006455DB" w:rsidRDefault="00735153" w:rsidP="00BC4C33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735153" w:rsidTr="00BA29F1">
                        <w:trPr>
                          <w:trHeight w:val="510"/>
                        </w:trPr>
                        <w:tc>
                          <w:tcPr>
                            <w:tcW w:w="0" w:type="auto"/>
                          </w:tcPr>
                          <w:p w:rsidR="00735153" w:rsidRPr="006455DB" w:rsidRDefault="00735153" w:rsidP="00BC4C33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8am</w:t>
                            </w:r>
                          </w:p>
                        </w:tc>
                        <w:tc>
                          <w:tcPr>
                            <w:tcW w:w="0" w:type="auto"/>
                          </w:tcPr>
                          <w:p w:rsidR="00735153" w:rsidRPr="006455DB" w:rsidRDefault="00735153" w:rsidP="00BC4C33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71" w:type="dxa"/>
                          </w:tcPr>
                          <w:p w:rsidR="00735153" w:rsidRPr="006455DB" w:rsidRDefault="00735153" w:rsidP="00BC4C33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45" w:type="dxa"/>
                          </w:tcPr>
                          <w:p w:rsidR="00735153" w:rsidRPr="006455DB" w:rsidRDefault="00735153" w:rsidP="00BC4C33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97" w:type="dxa"/>
                          </w:tcPr>
                          <w:p w:rsidR="00735153" w:rsidRPr="006455DB" w:rsidRDefault="00735153" w:rsidP="00BC4C33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99" w:type="dxa"/>
                          </w:tcPr>
                          <w:p w:rsidR="00735153" w:rsidRPr="006455DB" w:rsidRDefault="00735153" w:rsidP="00BC4C33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735153" w:rsidTr="00BA29F1">
                        <w:trPr>
                          <w:trHeight w:val="510"/>
                        </w:trPr>
                        <w:tc>
                          <w:tcPr>
                            <w:tcW w:w="0" w:type="auto"/>
                          </w:tcPr>
                          <w:p w:rsidR="00735153" w:rsidRPr="006455DB" w:rsidRDefault="00735153" w:rsidP="00BC4C33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9am</w:t>
                            </w:r>
                          </w:p>
                        </w:tc>
                        <w:tc>
                          <w:tcPr>
                            <w:tcW w:w="0" w:type="auto"/>
                          </w:tcPr>
                          <w:p w:rsidR="00735153" w:rsidRPr="006455DB" w:rsidRDefault="00735153" w:rsidP="00BC4C33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71" w:type="dxa"/>
                          </w:tcPr>
                          <w:p w:rsidR="00735153" w:rsidRPr="006455DB" w:rsidRDefault="00735153" w:rsidP="00BC4C33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45" w:type="dxa"/>
                          </w:tcPr>
                          <w:p w:rsidR="00735153" w:rsidRPr="006455DB" w:rsidRDefault="00735153" w:rsidP="00BC4C33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97" w:type="dxa"/>
                          </w:tcPr>
                          <w:p w:rsidR="00735153" w:rsidRPr="006455DB" w:rsidRDefault="00735153" w:rsidP="00BC4C33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99" w:type="dxa"/>
                          </w:tcPr>
                          <w:p w:rsidR="00735153" w:rsidRPr="006455DB" w:rsidRDefault="00735153" w:rsidP="00BC4C33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735153" w:rsidTr="00BA29F1">
                        <w:trPr>
                          <w:trHeight w:val="510"/>
                        </w:trPr>
                        <w:tc>
                          <w:tcPr>
                            <w:tcW w:w="0" w:type="auto"/>
                          </w:tcPr>
                          <w:p w:rsidR="00735153" w:rsidRDefault="00735153" w:rsidP="00BC4C33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10am</w:t>
                            </w:r>
                          </w:p>
                        </w:tc>
                        <w:tc>
                          <w:tcPr>
                            <w:tcW w:w="0" w:type="auto"/>
                          </w:tcPr>
                          <w:p w:rsidR="00735153" w:rsidRPr="006455DB" w:rsidRDefault="00735153" w:rsidP="00BC4C33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71" w:type="dxa"/>
                          </w:tcPr>
                          <w:p w:rsidR="00735153" w:rsidRPr="006455DB" w:rsidRDefault="00735153" w:rsidP="00BC4C33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45" w:type="dxa"/>
                          </w:tcPr>
                          <w:p w:rsidR="00735153" w:rsidRPr="006455DB" w:rsidRDefault="00735153" w:rsidP="00BC4C33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97" w:type="dxa"/>
                          </w:tcPr>
                          <w:p w:rsidR="00735153" w:rsidRPr="006455DB" w:rsidRDefault="00735153" w:rsidP="00BC4C33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99" w:type="dxa"/>
                          </w:tcPr>
                          <w:p w:rsidR="00735153" w:rsidRPr="006455DB" w:rsidRDefault="00735153" w:rsidP="00BC4C33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735153" w:rsidTr="00BA29F1">
                        <w:trPr>
                          <w:trHeight w:val="510"/>
                        </w:trPr>
                        <w:tc>
                          <w:tcPr>
                            <w:tcW w:w="0" w:type="auto"/>
                          </w:tcPr>
                          <w:p w:rsidR="00735153" w:rsidRDefault="00735153" w:rsidP="00BC4C33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11am</w:t>
                            </w:r>
                          </w:p>
                        </w:tc>
                        <w:tc>
                          <w:tcPr>
                            <w:tcW w:w="0" w:type="auto"/>
                          </w:tcPr>
                          <w:p w:rsidR="00735153" w:rsidRPr="006455DB" w:rsidRDefault="00735153" w:rsidP="00BC4C33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71" w:type="dxa"/>
                          </w:tcPr>
                          <w:p w:rsidR="00735153" w:rsidRPr="006455DB" w:rsidRDefault="00735153" w:rsidP="00BC4C33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45" w:type="dxa"/>
                          </w:tcPr>
                          <w:p w:rsidR="00735153" w:rsidRPr="006455DB" w:rsidRDefault="00735153" w:rsidP="00BC4C33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97" w:type="dxa"/>
                          </w:tcPr>
                          <w:p w:rsidR="00735153" w:rsidRPr="006455DB" w:rsidRDefault="00735153" w:rsidP="00BC4C33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99" w:type="dxa"/>
                          </w:tcPr>
                          <w:p w:rsidR="00735153" w:rsidRPr="006455DB" w:rsidRDefault="00735153" w:rsidP="00BC4C33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735153" w:rsidTr="00BA29F1">
                        <w:trPr>
                          <w:trHeight w:val="510"/>
                        </w:trPr>
                        <w:tc>
                          <w:tcPr>
                            <w:tcW w:w="0" w:type="auto"/>
                          </w:tcPr>
                          <w:p w:rsidR="00735153" w:rsidRDefault="00735153" w:rsidP="00BC4C33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Midday</w:t>
                            </w:r>
                          </w:p>
                        </w:tc>
                        <w:tc>
                          <w:tcPr>
                            <w:tcW w:w="0" w:type="auto"/>
                          </w:tcPr>
                          <w:p w:rsidR="00735153" w:rsidRPr="006455DB" w:rsidRDefault="00735153" w:rsidP="00BC4C33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71" w:type="dxa"/>
                          </w:tcPr>
                          <w:p w:rsidR="00735153" w:rsidRPr="006455DB" w:rsidRDefault="00735153" w:rsidP="00BC4C33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45" w:type="dxa"/>
                          </w:tcPr>
                          <w:p w:rsidR="00735153" w:rsidRPr="006455DB" w:rsidRDefault="00735153" w:rsidP="00BC4C33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97" w:type="dxa"/>
                          </w:tcPr>
                          <w:p w:rsidR="00735153" w:rsidRPr="006455DB" w:rsidRDefault="00735153" w:rsidP="00BC4C33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99" w:type="dxa"/>
                          </w:tcPr>
                          <w:p w:rsidR="00735153" w:rsidRPr="006455DB" w:rsidRDefault="00735153" w:rsidP="00BC4C33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735153" w:rsidTr="00BA29F1">
                        <w:trPr>
                          <w:trHeight w:val="510"/>
                        </w:trPr>
                        <w:tc>
                          <w:tcPr>
                            <w:tcW w:w="0" w:type="auto"/>
                          </w:tcPr>
                          <w:p w:rsidR="00735153" w:rsidRDefault="00735153" w:rsidP="00BC4C33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1pm</w:t>
                            </w:r>
                          </w:p>
                        </w:tc>
                        <w:tc>
                          <w:tcPr>
                            <w:tcW w:w="0" w:type="auto"/>
                          </w:tcPr>
                          <w:p w:rsidR="00735153" w:rsidRPr="006455DB" w:rsidRDefault="00735153" w:rsidP="00BC4C33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71" w:type="dxa"/>
                          </w:tcPr>
                          <w:p w:rsidR="00735153" w:rsidRPr="006455DB" w:rsidRDefault="00735153" w:rsidP="00BC4C33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45" w:type="dxa"/>
                          </w:tcPr>
                          <w:p w:rsidR="00735153" w:rsidRPr="006455DB" w:rsidRDefault="00735153" w:rsidP="00BC4C33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97" w:type="dxa"/>
                          </w:tcPr>
                          <w:p w:rsidR="00735153" w:rsidRPr="006455DB" w:rsidRDefault="00735153" w:rsidP="00BC4C33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99" w:type="dxa"/>
                          </w:tcPr>
                          <w:p w:rsidR="00735153" w:rsidRPr="006455DB" w:rsidRDefault="00735153" w:rsidP="00BC4C33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735153" w:rsidTr="00BA29F1">
                        <w:trPr>
                          <w:trHeight w:val="510"/>
                        </w:trPr>
                        <w:tc>
                          <w:tcPr>
                            <w:tcW w:w="0" w:type="auto"/>
                          </w:tcPr>
                          <w:p w:rsidR="00735153" w:rsidRDefault="00735153" w:rsidP="00BC4C33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2pm</w:t>
                            </w:r>
                          </w:p>
                        </w:tc>
                        <w:tc>
                          <w:tcPr>
                            <w:tcW w:w="0" w:type="auto"/>
                          </w:tcPr>
                          <w:p w:rsidR="00735153" w:rsidRPr="006455DB" w:rsidRDefault="00735153" w:rsidP="00BC4C33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71" w:type="dxa"/>
                          </w:tcPr>
                          <w:p w:rsidR="00735153" w:rsidRPr="006455DB" w:rsidRDefault="00735153" w:rsidP="00BC4C33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45" w:type="dxa"/>
                          </w:tcPr>
                          <w:p w:rsidR="00735153" w:rsidRPr="006455DB" w:rsidRDefault="00735153" w:rsidP="00BC4C33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97" w:type="dxa"/>
                          </w:tcPr>
                          <w:p w:rsidR="00735153" w:rsidRPr="006455DB" w:rsidRDefault="00735153" w:rsidP="00BC4C33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99" w:type="dxa"/>
                          </w:tcPr>
                          <w:p w:rsidR="00735153" w:rsidRPr="006455DB" w:rsidRDefault="00735153" w:rsidP="00BC4C33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735153" w:rsidTr="00BA29F1">
                        <w:trPr>
                          <w:trHeight w:val="510"/>
                        </w:trPr>
                        <w:tc>
                          <w:tcPr>
                            <w:tcW w:w="0" w:type="auto"/>
                          </w:tcPr>
                          <w:p w:rsidR="00735153" w:rsidRDefault="00735153" w:rsidP="00BC4C33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3pm</w:t>
                            </w:r>
                          </w:p>
                        </w:tc>
                        <w:tc>
                          <w:tcPr>
                            <w:tcW w:w="0" w:type="auto"/>
                          </w:tcPr>
                          <w:p w:rsidR="00735153" w:rsidRPr="006455DB" w:rsidRDefault="00735153" w:rsidP="00BC4C33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71" w:type="dxa"/>
                          </w:tcPr>
                          <w:p w:rsidR="00735153" w:rsidRPr="006455DB" w:rsidRDefault="00735153" w:rsidP="00BC4C33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45" w:type="dxa"/>
                          </w:tcPr>
                          <w:p w:rsidR="00735153" w:rsidRPr="006455DB" w:rsidRDefault="00735153" w:rsidP="00BC4C33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97" w:type="dxa"/>
                          </w:tcPr>
                          <w:p w:rsidR="00735153" w:rsidRPr="006455DB" w:rsidRDefault="00735153" w:rsidP="00BC4C33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99" w:type="dxa"/>
                          </w:tcPr>
                          <w:p w:rsidR="00735153" w:rsidRPr="006455DB" w:rsidRDefault="00735153" w:rsidP="00BC4C33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735153" w:rsidTr="00BA29F1">
                        <w:trPr>
                          <w:trHeight w:val="510"/>
                        </w:trPr>
                        <w:tc>
                          <w:tcPr>
                            <w:tcW w:w="0" w:type="auto"/>
                          </w:tcPr>
                          <w:p w:rsidR="00735153" w:rsidRDefault="00735153" w:rsidP="00BC4C33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4pm</w:t>
                            </w:r>
                          </w:p>
                        </w:tc>
                        <w:tc>
                          <w:tcPr>
                            <w:tcW w:w="0" w:type="auto"/>
                          </w:tcPr>
                          <w:p w:rsidR="00735153" w:rsidRPr="006455DB" w:rsidRDefault="00735153" w:rsidP="00BC4C33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71" w:type="dxa"/>
                          </w:tcPr>
                          <w:p w:rsidR="00735153" w:rsidRPr="006455DB" w:rsidRDefault="00735153" w:rsidP="00BC4C33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45" w:type="dxa"/>
                          </w:tcPr>
                          <w:p w:rsidR="00735153" w:rsidRPr="006455DB" w:rsidRDefault="00735153" w:rsidP="00BC4C33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97" w:type="dxa"/>
                          </w:tcPr>
                          <w:p w:rsidR="00735153" w:rsidRPr="006455DB" w:rsidRDefault="00735153" w:rsidP="00BC4C33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99" w:type="dxa"/>
                          </w:tcPr>
                          <w:p w:rsidR="00735153" w:rsidRPr="006455DB" w:rsidRDefault="00735153" w:rsidP="00BC4C33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735153" w:rsidTr="00BA29F1">
                        <w:trPr>
                          <w:trHeight w:val="510"/>
                        </w:trPr>
                        <w:tc>
                          <w:tcPr>
                            <w:tcW w:w="0" w:type="auto"/>
                          </w:tcPr>
                          <w:p w:rsidR="00735153" w:rsidRDefault="00735153" w:rsidP="00BC4C33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5pm</w:t>
                            </w:r>
                          </w:p>
                        </w:tc>
                        <w:tc>
                          <w:tcPr>
                            <w:tcW w:w="0" w:type="auto"/>
                          </w:tcPr>
                          <w:p w:rsidR="00735153" w:rsidRPr="006455DB" w:rsidRDefault="00735153" w:rsidP="00BC4C33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71" w:type="dxa"/>
                          </w:tcPr>
                          <w:p w:rsidR="00735153" w:rsidRPr="006455DB" w:rsidRDefault="00735153" w:rsidP="00BC4C33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45" w:type="dxa"/>
                          </w:tcPr>
                          <w:p w:rsidR="00735153" w:rsidRPr="006455DB" w:rsidRDefault="00735153" w:rsidP="00BC4C33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97" w:type="dxa"/>
                          </w:tcPr>
                          <w:p w:rsidR="00735153" w:rsidRPr="006455DB" w:rsidRDefault="00735153" w:rsidP="00BC4C33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99" w:type="dxa"/>
                          </w:tcPr>
                          <w:p w:rsidR="00735153" w:rsidRPr="006455DB" w:rsidRDefault="00735153" w:rsidP="00BC4C33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735153" w:rsidTr="00BA29F1">
                        <w:trPr>
                          <w:trHeight w:val="510"/>
                        </w:trPr>
                        <w:tc>
                          <w:tcPr>
                            <w:tcW w:w="0" w:type="auto"/>
                          </w:tcPr>
                          <w:p w:rsidR="00735153" w:rsidRDefault="00735153" w:rsidP="00BC4C33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6pm</w:t>
                            </w:r>
                          </w:p>
                        </w:tc>
                        <w:tc>
                          <w:tcPr>
                            <w:tcW w:w="0" w:type="auto"/>
                          </w:tcPr>
                          <w:p w:rsidR="00735153" w:rsidRPr="006455DB" w:rsidRDefault="00735153" w:rsidP="00BC4C33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71" w:type="dxa"/>
                          </w:tcPr>
                          <w:p w:rsidR="00735153" w:rsidRPr="006455DB" w:rsidRDefault="00735153" w:rsidP="00BC4C33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45" w:type="dxa"/>
                          </w:tcPr>
                          <w:p w:rsidR="00735153" w:rsidRPr="006455DB" w:rsidRDefault="00735153" w:rsidP="00BC4C33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97" w:type="dxa"/>
                          </w:tcPr>
                          <w:p w:rsidR="00735153" w:rsidRPr="006455DB" w:rsidRDefault="00735153" w:rsidP="00BC4C33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99" w:type="dxa"/>
                          </w:tcPr>
                          <w:p w:rsidR="00735153" w:rsidRPr="006455DB" w:rsidRDefault="00735153" w:rsidP="00BC4C33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735153" w:rsidTr="00BA29F1">
                        <w:trPr>
                          <w:trHeight w:val="510"/>
                        </w:trPr>
                        <w:tc>
                          <w:tcPr>
                            <w:tcW w:w="0" w:type="auto"/>
                          </w:tcPr>
                          <w:p w:rsidR="00735153" w:rsidRDefault="00735153" w:rsidP="00BC4C33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7pm</w:t>
                            </w:r>
                          </w:p>
                        </w:tc>
                        <w:tc>
                          <w:tcPr>
                            <w:tcW w:w="0" w:type="auto"/>
                          </w:tcPr>
                          <w:p w:rsidR="00735153" w:rsidRPr="006455DB" w:rsidRDefault="00735153" w:rsidP="00BC4C33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71" w:type="dxa"/>
                          </w:tcPr>
                          <w:p w:rsidR="00735153" w:rsidRPr="006455DB" w:rsidRDefault="00735153" w:rsidP="00BC4C33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45" w:type="dxa"/>
                          </w:tcPr>
                          <w:p w:rsidR="00735153" w:rsidRPr="006455DB" w:rsidRDefault="00735153" w:rsidP="00BC4C33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97" w:type="dxa"/>
                          </w:tcPr>
                          <w:p w:rsidR="00735153" w:rsidRPr="006455DB" w:rsidRDefault="00735153" w:rsidP="00BC4C33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99" w:type="dxa"/>
                          </w:tcPr>
                          <w:p w:rsidR="00735153" w:rsidRPr="006455DB" w:rsidRDefault="00735153" w:rsidP="00BC4C33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735153" w:rsidTr="00BA29F1">
                        <w:trPr>
                          <w:trHeight w:val="510"/>
                        </w:trPr>
                        <w:tc>
                          <w:tcPr>
                            <w:tcW w:w="0" w:type="auto"/>
                          </w:tcPr>
                          <w:p w:rsidR="00735153" w:rsidRDefault="00735153" w:rsidP="00BC4C33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8pm</w:t>
                            </w:r>
                          </w:p>
                        </w:tc>
                        <w:tc>
                          <w:tcPr>
                            <w:tcW w:w="0" w:type="auto"/>
                          </w:tcPr>
                          <w:p w:rsidR="00735153" w:rsidRPr="006455DB" w:rsidRDefault="00735153" w:rsidP="00BC4C33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71" w:type="dxa"/>
                          </w:tcPr>
                          <w:p w:rsidR="00735153" w:rsidRPr="006455DB" w:rsidRDefault="00735153" w:rsidP="00BC4C33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45" w:type="dxa"/>
                          </w:tcPr>
                          <w:p w:rsidR="00735153" w:rsidRPr="006455DB" w:rsidRDefault="00735153" w:rsidP="00BC4C33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97" w:type="dxa"/>
                          </w:tcPr>
                          <w:p w:rsidR="00735153" w:rsidRPr="006455DB" w:rsidRDefault="00735153" w:rsidP="00BC4C33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99" w:type="dxa"/>
                          </w:tcPr>
                          <w:p w:rsidR="00735153" w:rsidRPr="006455DB" w:rsidRDefault="00735153" w:rsidP="00BC4C33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735153" w:rsidTr="00BA29F1">
                        <w:trPr>
                          <w:trHeight w:val="510"/>
                        </w:trPr>
                        <w:tc>
                          <w:tcPr>
                            <w:tcW w:w="0" w:type="auto"/>
                          </w:tcPr>
                          <w:p w:rsidR="00735153" w:rsidRDefault="00735153" w:rsidP="00BC4C33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9pm</w:t>
                            </w:r>
                          </w:p>
                        </w:tc>
                        <w:tc>
                          <w:tcPr>
                            <w:tcW w:w="0" w:type="auto"/>
                          </w:tcPr>
                          <w:p w:rsidR="00735153" w:rsidRPr="006455DB" w:rsidRDefault="00735153" w:rsidP="00BC4C33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71" w:type="dxa"/>
                          </w:tcPr>
                          <w:p w:rsidR="00735153" w:rsidRPr="006455DB" w:rsidRDefault="00735153" w:rsidP="00BC4C33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45" w:type="dxa"/>
                          </w:tcPr>
                          <w:p w:rsidR="00735153" w:rsidRPr="006455DB" w:rsidRDefault="00735153" w:rsidP="00BC4C33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97" w:type="dxa"/>
                          </w:tcPr>
                          <w:p w:rsidR="00735153" w:rsidRPr="006455DB" w:rsidRDefault="00735153" w:rsidP="00BC4C33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99" w:type="dxa"/>
                          </w:tcPr>
                          <w:p w:rsidR="00735153" w:rsidRPr="006455DB" w:rsidRDefault="00735153" w:rsidP="00BC4C33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735153" w:rsidTr="00BA29F1">
                        <w:trPr>
                          <w:trHeight w:val="510"/>
                        </w:trPr>
                        <w:tc>
                          <w:tcPr>
                            <w:tcW w:w="0" w:type="auto"/>
                          </w:tcPr>
                          <w:p w:rsidR="00735153" w:rsidRDefault="00735153" w:rsidP="00BC4C33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10pm</w:t>
                            </w:r>
                          </w:p>
                        </w:tc>
                        <w:tc>
                          <w:tcPr>
                            <w:tcW w:w="0" w:type="auto"/>
                          </w:tcPr>
                          <w:p w:rsidR="00735153" w:rsidRPr="006455DB" w:rsidRDefault="00735153" w:rsidP="00BC4C33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71" w:type="dxa"/>
                          </w:tcPr>
                          <w:p w:rsidR="00735153" w:rsidRPr="006455DB" w:rsidRDefault="00735153" w:rsidP="00BC4C33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45" w:type="dxa"/>
                          </w:tcPr>
                          <w:p w:rsidR="00735153" w:rsidRPr="006455DB" w:rsidRDefault="00735153" w:rsidP="00BC4C33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97" w:type="dxa"/>
                          </w:tcPr>
                          <w:p w:rsidR="00735153" w:rsidRPr="006455DB" w:rsidRDefault="00735153" w:rsidP="00BC4C33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99" w:type="dxa"/>
                          </w:tcPr>
                          <w:p w:rsidR="00735153" w:rsidRPr="006455DB" w:rsidRDefault="00735153" w:rsidP="00BC4C33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735153" w:rsidTr="00BA29F1">
                        <w:trPr>
                          <w:trHeight w:val="510"/>
                        </w:trPr>
                        <w:tc>
                          <w:tcPr>
                            <w:tcW w:w="0" w:type="auto"/>
                          </w:tcPr>
                          <w:p w:rsidR="00735153" w:rsidRDefault="00735153" w:rsidP="00BC4C33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11pm</w:t>
                            </w:r>
                          </w:p>
                        </w:tc>
                        <w:tc>
                          <w:tcPr>
                            <w:tcW w:w="0" w:type="auto"/>
                          </w:tcPr>
                          <w:p w:rsidR="00735153" w:rsidRPr="006455DB" w:rsidRDefault="00735153" w:rsidP="00BC4C33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71" w:type="dxa"/>
                          </w:tcPr>
                          <w:p w:rsidR="00735153" w:rsidRPr="006455DB" w:rsidRDefault="00735153" w:rsidP="00BC4C33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45" w:type="dxa"/>
                          </w:tcPr>
                          <w:p w:rsidR="00735153" w:rsidRPr="006455DB" w:rsidRDefault="00735153" w:rsidP="00BC4C33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97" w:type="dxa"/>
                          </w:tcPr>
                          <w:p w:rsidR="00735153" w:rsidRPr="006455DB" w:rsidRDefault="00735153" w:rsidP="00BC4C33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99" w:type="dxa"/>
                          </w:tcPr>
                          <w:p w:rsidR="00735153" w:rsidRPr="006455DB" w:rsidRDefault="00735153" w:rsidP="00BC4C33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735153" w:rsidTr="00BA29F1">
                        <w:trPr>
                          <w:trHeight w:val="510"/>
                        </w:trPr>
                        <w:tc>
                          <w:tcPr>
                            <w:tcW w:w="0" w:type="auto"/>
                          </w:tcPr>
                          <w:p w:rsidR="00735153" w:rsidRDefault="00735153" w:rsidP="00BC4C33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Midnight</w:t>
                            </w:r>
                          </w:p>
                        </w:tc>
                        <w:tc>
                          <w:tcPr>
                            <w:tcW w:w="0" w:type="auto"/>
                          </w:tcPr>
                          <w:p w:rsidR="00735153" w:rsidRPr="006455DB" w:rsidRDefault="00735153" w:rsidP="00BC4C33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71" w:type="dxa"/>
                          </w:tcPr>
                          <w:p w:rsidR="00735153" w:rsidRPr="006455DB" w:rsidRDefault="00735153" w:rsidP="00BC4C33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45" w:type="dxa"/>
                          </w:tcPr>
                          <w:p w:rsidR="00735153" w:rsidRPr="006455DB" w:rsidRDefault="00735153" w:rsidP="00BC4C33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97" w:type="dxa"/>
                          </w:tcPr>
                          <w:p w:rsidR="00735153" w:rsidRPr="006455DB" w:rsidRDefault="00735153" w:rsidP="00BC4C33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99" w:type="dxa"/>
                          </w:tcPr>
                          <w:p w:rsidR="00735153" w:rsidRPr="006455DB" w:rsidRDefault="00735153" w:rsidP="00BC4C33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735153" w:rsidTr="00BA29F1">
                        <w:trPr>
                          <w:trHeight w:val="510"/>
                        </w:trPr>
                        <w:tc>
                          <w:tcPr>
                            <w:tcW w:w="0" w:type="auto"/>
                          </w:tcPr>
                          <w:p w:rsidR="00735153" w:rsidRDefault="00735153" w:rsidP="00BC4C33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1am</w:t>
                            </w:r>
                          </w:p>
                        </w:tc>
                        <w:tc>
                          <w:tcPr>
                            <w:tcW w:w="0" w:type="auto"/>
                          </w:tcPr>
                          <w:p w:rsidR="00735153" w:rsidRPr="006455DB" w:rsidRDefault="00735153" w:rsidP="00BC4C33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71" w:type="dxa"/>
                          </w:tcPr>
                          <w:p w:rsidR="00735153" w:rsidRPr="006455DB" w:rsidRDefault="00735153" w:rsidP="00BC4C33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45" w:type="dxa"/>
                          </w:tcPr>
                          <w:p w:rsidR="00735153" w:rsidRPr="006455DB" w:rsidRDefault="00735153" w:rsidP="00BC4C33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97" w:type="dxa"/>
                          </w:tcPr>
                          <w:p w:rsidR="00735153" w:rsidRPr="006455DB" w:rsidRDefault="00735153" w:rsidP="00BC4C33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99" w:type="dxa"/>
                          </w:tcPr>
                          <w:p w:rsidR="00735153" w:rsidRPr="006455DB" w:rsidRDefault="00735153" w:rsidP="00BC4C33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735153" w:rsidTr="00BA29F1">
                        <w:trPr>
                          <w:trHeight w:val="510"/>
                        </w:trPr>
                        <w:tc>
                          <w:tcPr>
                            <w:tcW w:w="0" w:type="auto"/>
                          </w:tcPr>
                          <w:p w:rsidR="00735153" w:rsidRDefault="00735153" w:rsidP="00BC4C33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2am</w:t>
                            </w:r>
                          </w:p>
                        </w:tc>
                        <w:tc>
                          <w:tcPr>
                            <w:tcW w:w="0" w:type="auto"/>
                          </w:tcPr>
                          <w:p w:rsidR="00735153" w:rsidRPr="006455DB" w:rsidRDefault="00735153" w:rsidP="00BC4C33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71" w:type="dxa"/>
                          </w:tcPr>
                          <w:p w:rsidR="00735153" w:rsidRPr="006455DB" w:rsidRDefault="00735153" w:rsidP="00BC4C33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45" w:type="dxa"/>
                          </w:tcPr>
                          <w:p w:rsidR="00735153" w:rsidRPr="006455DB" w:rsidRDefault="00735153" w:rsidP="00BC4C33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97" w:type="dxa"/>
                          </w:tcPr>
                          <w:p w:rsidR="00735153" w:rsidRPr="006455DB" w:rsidRDefault="00735153" w:rsidP="00BC4C33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99" w:type="dxa"/>
                          </w:tcPr>
                          <w:p w:rsidR="00735153" w:rsidRPr="006455DB" w:rsidRDefault="00735153" w:rsidP="00BC4C33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735153" w:rsidTr="00BA29F1">
                        <w:trPr>
                          <w:trHeight w:val="510"/>
                        </w:trPr>
                        <w:tc>
                          <w:tcPr>
                            <w:tcW w:w="0" w:type="auto"/>
                          </w:tcPr>
                          <w:p w:rsidR="00735153" w:rsidRDefault="00735153" w:rsidP="00BC4C33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3am</w:t>
                            </w:r>
                          </w:p>
                        </w:tc>
                        <w:tc>
                          <w:tcPr>
                            <w:tcW w:w="0" w:type="auto"/>
                          </w:tcPr>
                          <w:p w:rsidR="00735153" w:rsidRPr="006455DB" w:rsidRDefault="00735153" w:rsidP="00BC4C33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71" w:type="dxa"/>
                          </w:tcPr>
                          <w:p w:rsidR="00735153" w:rsidRPr="006455DB" w:rsidRDefault="00735153" w:rsidP="00BC4C33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45" w:type="dxa"/>
                          </w:tcPr>
                          <w:p w:rsidR="00735153" w:rsidRPr="006455DB" w:rsidRDefault="00735153" w:rsidP="00BC4C33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97" w:type="dxa"/>
                          </w:tcPr>
                          <w:p w:rsidR="00735153" w:rsidRPr="006455DB" w:rsidRDefault="00735153" w:rsidP="00BC4C33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99" w:type="dxa"/>
                          </w:tcPr>
                          <w:p w:rsidR="00735153" w:rsidRPr="006455DB" w:rsidRDefault="00735153" w:rsidP="00BC4C33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735153" w:rsidTr="00BA29F1">
                        <w:trPr>
                          <w:trHeight w:val="510"/>
                        </w:trPr>
                        <w:tc>
                          <w:tcPr>
                            <w:tcW w:w="0" w:type="auto"/>
                          </w:tcPr>
                          <w:p w:rsidR="00735153" w:rsidRDefault="00735153" w:rsidP="00BC4C33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4am</w:t>
                            </w:r>
                          </w:p>
                        </w:tc>
                        <w:tc>
                          <w:tcPr>
                            <w:tcW w:w="0" w:type="auto"/>
                          </w:tcPr>
                          <w:p w:rsidR="00735153" w:rsidRPr="006455DB" w:rsidRDefault="00735153" w:rsidP="00BC4C33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71" w:type="dxa"/>
                          </w:tcPr>
                          <w:p w:rsidR="00735153" w:rsidRPr="006455DB" w:rsidRDefault="00735153" w:rsidP="00BC4C33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45" w:type="dxa"/>
                          </w:tcPr>
                          <w:p w:rsidR="00735153" w:rsidRPr="006455DB" w:rsidRDefault="00735153" w:rsidP="00BC4C33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97" w:type="dxa"/>
                          </w:tcPr>
                          <w:p w:rsidR="00735153" w:rsidRPr="006455DB" w:rsidRDefault="00735153" w:rsidP="00BC4C33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99" w:type="dxa"/>
                          </w:tcPr>
                          <w:p w:rsidR="00735153" w:rsidRPr="006455DB" w:rsidRDefault="00735153" w:rsidP="00BC4C33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735153" w:rsidTr="00BA29F1">
                        <w:trPr>
                          <w:trHeight w:val="510"/>
                        </w:trPr>
                        <w:tc>
                          <w:tcPr>
                            <w:tcW w:w="0" w:type="auto"/>
                          </w:tcPr>
                          <w:p w:rsidR="00735153" w:rsidRDefault="00735153" w:rsidP="00BC4C33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5am</w:t>
                            </w:r>
                          </w:p>
                        </w:tc>
                        <w:tc>
                          <w:tcPr>
                            <w:tcW w:w="0" w:type="auto"/>
                          </w:tcPr>
                          <w:p w:rsidR="00735153" w:rsidRPr="006455DB" w:rsidRDefault="00735153" w:rsidP="00BC4C33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71" w:type="dxa"/>
                          </w:tcPr>
                          <w:p w:rsidR="00735153" w:rsidRPr="006455DB" w:rsidRDefault="00735153" w:rsidP="00BC4C33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45" w:type="dxa"/>
                          </w:tcPr>
                          <w:p w:rsidR="00735153" w:rsidRPr="006455DB" w:rsidRDefault="00735153" w:rsidP="00BC4C33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97" w:type="dxa"/>
                          </w:tcPr>
                          <w:p w:rsidR="00735153" w:rsidRPr="006455DB" w:rsidRDefault="00735153" w:rsidP="00BC4C33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99" w:type="dxa"/>
                          </w:tcPr>
                          <w:p w:rsidR="00735153" w:rsidRPr="006455DB" w:rsidRDefault="00735153" w:rsidP="00BC4C33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735153" w:rsidRDefault="00735153"/>
                  </w:txbxContent>
                </v:textbox>
              </v:shape>
            </w:pict>
          </mc:Fallback>
        </mc:AlternateContent>
      </w:r>
      <w:r w:rsidR="00986F7E">
        <w:rPr>
          <w:b/>
        </w:rPr>
        <w:tab/>
      </w:r>
      <w:r w:rsidR="00986F7E">
        <w:rPr>
          <w:b/>
        </w:rPr>
        <w:tab/>
      </w:r>
      <w:r w:rsidR="00986F7E">
        <w:rPr>
          <w:b/>
        </w:rPr>
        <w:tab/>
      </w:r>
      <w:r w:rsidR="00986F7E">
        <w:rPr>
          <w:b/>
        </w:rPr>
        <w:tab/>
      </w:r>
      <w:r w:rsidR="00986F7E">
        <w:rPr>
          <w:b/>
        </w:rPr>
        <w:tab/>
      </w:r>
      <w:r w:rsidR="00986F7E">
        <w:rPr>
          <w:b/>
        </w:rPr>
        <w:tab/>
      </w:r>
      <w:r w:rsidR="00986F7E">
        <w:rPr>
          <w:b/>
        </w:rPr>
        <w:tab/>
        <w:t xml:space="preserve">       DAY 1  </w:t>
      </w:r>
      <w:r w:rsidR="00BC4C33">
        <w:rPr>
          <w:b/>
        </w:rPr>
        <w:tab/>
        <w:t xml:space="preserve">                    </w:t>
      </w:r>
      <w:r w:rsidR="00986F7E">
        <w:rPr>
          <w:b/>
        </w:rPr>
        <w:t>DATE:</w:t>
      </w:r>
    </w:p>
    <w:p w:rsidR="00986F7E" w:rsidRDefault="00986F7E">
      <w:pPr>
        <w:rPr>
          <w:u w:val="single"/>
        </w:rPr>
      </w:pPr>
    </w:p>
    <w:p w:rsidR="00986F7E" w:rsidRPr="00986F7E" w:rsidRDefault="00986F7E" w:rsidP="00986F7E"/>
    <w:p w:rsidR="00986F7E" w:rsidRPr="00986F7E" w:rsidRDefault="00986F7E" w:rsidP="00986F7E"/>
    <w:p w:rsidR="00986F7E" w:rsidRPr="00986F7E" w:rsidRDefault="00986F7E" w:rsidP="00986F7E"/>
    <w:p w:rsidR="00986F7E" w:rsidRPr="00986F7E" w:rsidRDefault="00986F7E" w:rsidP="00986F7E"/>
    <w:p w:rsidR="00986F7E" w:rsidRPr="00986F7E" w:rsidRDefault="00986F7E" w:rsidP="00986F7E"/>
    <w:p w:rsidR="00986F7E" w:rsidRPr="00986F7E" w:rsidRDefault="00986F7E" w:rsidP="00986F7E"/>
    <w:p w:rsidR="00986F7E" w:rsidRPr="00986F7E" w:rsidRDefault="00986F7E" w:rsidP="00986F7E"/>
    <w:p w:rsidR="00986F7E" w:rsidRPr="00986F7E" w:rsidRDefault="00986F7E" w:rsidP="00986F7E"/>
    <w:p w:rsidR="00986F7E" w:rsidRPr="00986F7E" w:rsidRDefault="00986F7E" w:rsidP="00986F7E"/>
    <w:p w:rsidR="00986F7E" w:rsidRPr="00986F7E" w:rsidRDefault="00986F7E" w:rsidP="00986F7E"/>
    <w:p w:rsidR="00986F7E" w:rsidRPr="00986F7E" w:rsidRDefault="00986F7E" w:rsidP="00986F7E"/>
    <w:p w:rsidR="00986F7E" w:rsidRPr="00986F7E" w:rsidRDefault="00986F7E" w:rsidP="00986F7E"/>
    <w:p w:rsidR="009B4256" w:rsidRDefault="009B4256" w:rsidP="00904A73">
      <w:pPr>
        <w:spacing w:line="240" w:lineRule="auto"/>
        <w:rPr>
          <w:b/>
          <w:sz w:val="23"/>
          <w:szCs w:val="23"/>
        </w:rPr>
      </w:pPr>
    </w:p>
    <w:p w:rsidR="009B4256" w:rsidRDefault="009B4256" w:rsidP="00904A73">
      <w:pPr>
        <w:spacing w:line="240" w:lineRule="auto"/>
        <w:rPr>
          <w:b/>
          <w:sz w:val="23"/>
          <w:szCs w:val="23"/>
        </w:rPr>
      </w:pPr>
    </w:p>
    <w:p w:rsidR="009B4256" w:rsidRDefault="009B4256" w:rsidP="00904A73">
      <w:pPr>
        <w:spacing w:line="240" w:lineRule="auto"/>
        <w:rPr>
          <w:b/>
          <w:sz w:val="23"/>
          <w:szCs w:val="23"/>
        </w:rPr>
      </w:pPr>
    </w:p>
    <w:p w:rsidR="009B4256" w:rsidRDefault="009B4256" w:rsidP="00904A73">
      <w:pPr>
        <w:spacing w:line="240" w:lineRule="auto"/>
        <w:rPr>
          <w:b/>
          <w:sz w:val="23"/>
          <w:szCs w:val="23"/>
        </w:rPr>
      </w:pPr>
    </w:p>
    <w:tbl>
      <w:tblPr>
        <w:tblStyle w:val="TableGrid"/>
        <w:tblpPr w:leftFromText="180" w:rightFromText="180" w:vertAnchor="text" w:horzAnchor="margin" w:tblpY="922"/>
        <w:tblW w:w="0" w:type="auto"/>
        <w:tblLayout w:type="fixed"/>
        <w:tblLook w:val="04A0" w:firstRow="1" w:lastRow="0" w:firstColumn="1" w:lastColumn="0" w:noHBand="0" w:noVBand="1"/>
      </w:tblPr>
      <w:tblGrid>
        <w:gridCol w:w="751"/>
        <w:gridCol w:w="912"/>
        <w:gridCol w:w="783"/>
        <w:gridCol w:w="782"/>
        <w:gridCol w:w="1043"/>
        <w:gridCol w:w="733"/>
      </w:tblGrid>
      <w:tr w:rsidR="009B4256" w:rsidTr="009B4256">
        <w:trPr>
          <w:trHeight w:val="243"/>
        </w:trPr>
        <w:tc>
          <w:tcPr>
            <w:tcW w:w="751" w:type="dxa"/>
            <w:vMerge w:val="restart"/>
          </w:tcPr>
          <w:p w:rsidR="009B4256" w:rsidRPr="006455DB" w:rsidRDefault="009B4256" w:rsidP="009B4256">
            <w:pPr>
              <w:rPr>
                <w:sz w:val="20"/>
              </w:rPr>
            </w:pPr>
            <w:r w:rsidRPr="006455DB">
              <w:rPr>
                <w:sz w:val="20"/>
              </w:rPr>
              <w:t>Time</w:t>
            </w:r>
          </w:p>
        </w:tc>
        <w:tc>
          <w:tcPr>
            <w:tcW w:w="1695" w:type="dxa"/>
            <w:gridSpan w:val="2"/>
          </w:tcPr>
          <w:p w:rsidR="009B4256" w:rsidRPr="006455DB" w:rsidRDefault="009B4256" w:rsidP="009B4256">
            <w:pPr>
              <w:jc w:val="center"/>
              <w:rPr>
                <w:sz w:val="20"/>
              </w:rPr>
            </w:pPr>
            <w:r>
              <w:rPr>
                <w:sz w:val="20"/>
              </w:rPr>
              <w:t>Drinks</w:t>
            </w:r>
          </w:p>
        </w:tc>
        <w:tc>
          <w:tcPr>
            <w:tcW w:w="782" w:type="dxa"/>
            <w:vMerge w:val="restart"/>
          </w:tcPr>
          <w:p w:rsidR="009B4256" w:rsidRPr="006455DB" w:rsidRDefault="009B4256" w:rsidP="009B4256">
            <w:pPr>
              <w:rPr>
                <w:sz w:val="20"/>
              </w:rPr>
            </w:pPr>
            <w:r w:rsidRPr="006455DB">
              <w:rPr>
                <w:sz w:val="20"/>
              </w:rPr>
              <w:t>Urine Output</w:t>
            </w:r>
          </w:p>
        </w:tc>
        <w:tc>
          <w:tcPr>
            <w:tcW w:w="1043" w:type="dxa"/>
            <w:vMerge w:val="restart"/>
          </w:tcPr>
          <w:p w:rsidR="009B4256" w:rsidRDefault="009B4256" w:rsidP="009B4256">
            <w:pPr>
              <w:rPr>
                <w:sz w:val="20"/>
              </w:rPr>
            </w:pPr>
            <w:r w:rsidRPr="006455DB">
              <w:rPr>
                <w:sz w:val="20"/>
              </w:rPr>
              <w:t>Bladder sensation</w:t>
            </w:r>
          </w:p>
          <w:p w:rsidR="009B4256" w:rsidRPr="006455DB" w:rsidRDefault="009B4256" w:rsidP="009B4256">
            <w:pPr>
              <w:rPr>
                <w:sz w:val="20"/>
              </w:rPr>
            </w:pPr>
            <w:r>
              <w:rPr>
                <w:sz w:val="20"/>
              </w:rPr>
              <w:t>y/n</w:t>
            </w:r>
          </w:p>
        </w:tc>
        <w:tc>
          <w:tcPr>
            <w:tcW w:w="733" w:type="dxa"/>
            <w:vMerge w:val="restart"/>
          </w:tcPr>
          <w:p w:rsidR="009B4256" w:rsidRPr="006455DB" w:rsidRDefault="009B4256" w:rsidP="009B4256">
            <w:pPr>
              <w:rPr>
                <w:sz w:val="20"/>
              </w:rPr>
            </w:pPr>
            <w:r>
              <w:rPr>
                <w:sz w:val="20"/>
              </w:rPr>
              <w:t>Pads</w:t>
            </w:r>
          </w:p>
        </w:tc>
      </w:tr>
      <w:tr w:rsidR="009B4256" w:rsidTr="009B4256">
        <w:trPr>
          <w:trHeight w:val="242"/>
        </w:trPr>
        <w:tc>
          <w:tcPr>
            <w:tcW w:w="751" w:type="dxa"/>
            <w:vMerge/>
          </w:tcPr>
          <w:p w:rsidR="009B4256" w:rsidRPr="006455DB" w:rsidRDefault="009B4256" w:rsidP="009B4256">
            <w:pPr>
              <w:rPr>
                <w:sz w:val="20"/>
              </w:rPr>
            </w:pPr>
          </w:p>
        </w:tc>
        <w:tc>
          <w:tcPr>
            <w:tcW w:w="912" w:type="dxa"/>
          </w:tcPr>
          <w:p w:rsidR="009B4256" w:rsidRPr="006455DB" w:rsidRDefault="009B4256" w:rsidP="009B4256">
            <w:pPr>
              <w:rPr>
                <w:sz w:val="20"/>
              </w:rPr>
            </w:pPr>
            <w:r>
              <w:rPr>
                <w:sz w:val="20"/>
              </w:rPr>
              <w:t>Amount</w:t>
            </w:r>
          </w:p>
        </w:tc>
        <w:tc>
          <w:tcPr>
            <w:tcW w:w="783" w:type="dxa"/>
          </w:tcPr>
          <w:p w:rsidR="009B4256" w:rsidRPr="006455DB" w:rsidRDefault="009B4256" w:rsidP="009B4256">
            <w:pPr>
              <w:rPr>
                <w:sz w:val="20"/>
              </w:rPr>
            </w:pPr>
            <w:r>
              <w:rPr>
                <w:sz w:val="20"/>
              </w:rPr>
              <w:t>Type</w:t>
            </w:r>
          </w:p>
        </w:tc>
        <w:tc>
          <w:tcPr>
            <w:tcW w:w="782" w:type="dxa"/>
            <w:vMerge/>
          </w:tcPr>
          <w:p w:rsidR="009B4256" w:rsidRPr="006455DB" w:rsidRDefault="009B4256" w:rsidP="009B4256">
            <w:pPr>
              <w:rPr>
                <w:sz w:val="20"/>
              </w:rPr>
            </w:pPr>
          </w:p>
        </w:tc>
        <w:tc>
          <w:tcPr>
            <w:tcW w:w="1043" w:type="dxa"/>
            <w:vMerge/>
          </w:tcPr>
          <w:p w:rsidR="009B4256" w:rsidRPr="006455DB" w:rsidRDefault="009B4256" w:rsidP="009B4256">
            <w:pPr>
              <w:rPr>
                <w:sz w:val="20"/>
              </w:rPr>
            </w:pPr>
          </w:p>
        </w:tc>
        <w:tc>
          <w:tcPr>
            <w:tcW w:w="733" w:type="dxa"/>
            <w:vMerge/>
          </w:tcPr>
          <w:p w:rsidR="009B4256" w:rsidRPr="006455DB" w:rsidRDefault="009B4256" w:rsidP="009B4256">
            <w:pPr>
              <w:rPr>
                <w:sz w:val="20"/>
              </w:rPr>
            </w:pPr>
          </w:p>
        </w:tc>
      </w:tr>
      <w:tr w:rsidR="009B4256" w:rsidTr="009B4256">
        <w:trPr>
          <w:trHeight w:val="334"/>
        </w:trPr>
        <w:tc>
          <w:tcPr>
            <w:tcW w:w="751" w:type="dxa"/>
          </w:tcPr>
          <w:p w:rsidR="009B4256" w:rsidRPr="006455DB" w:rsidRDefault="009B4256" w:rsidP="009B4256">
            <w:pPr>
              <w:rPr>
                <w:sz w:val="20"/>
              </w:rPr>
            </w:pPr>
            <w:r w:rsidRPr="006455DB">
              <w:rPr>
                <w:sz w:val="20"/>
              </w:rPr>
              <w:t xml:space="preserve">6am </w:t>
            </w:r>
            <w:r>
              <w:rPr>
                <w:sz w:val="20"/>
              </w:rPr>
              <w:t>Woke</w:t>
            </w:r>
          </w:p>
        </w:tc>
        <w:tc>
          <w:tcPr>
            <w:tcW w:w="912" w:type="dxa"/>
          </w:tcPr>
          <w:p w:rsidR="009B4256" w:rsidRPr="006455DB" w:rsidRDefault="009B4256" w:rsidP="009B4256">
            <w:pPr>
              <w:rPr>
                <w:sz w:val="20"/>
              </w:rPr>
            </w:pPr>
          </w:p>
        </w:tc>
        <w:tc>
          <w:tcPr>
            <w:tcW w:w="783" w:type="dxa"/>
          </w:tcPr>
          <w:p w:rsidR="009B4256" w:rsidRPr="006455DB" w:rsidRDefault="009B4256" w:rsidP="009B4256">
            <w:pPr>
              <w:rPr>
                <w:sz w:val="20"/>
              </w:rPr>
            </w:pPr>
          </w:p>
        </w:tc>
        <w:tc>
          <w:tcPr>
            <w:tcW w:w="782" w:type="dxa"/>
          </w:tcPr>
          <w:p w:rsidR="009B4256" w:rsidRPr="006455DB" w:rsidRDefault="009B4256" w:rsidP="009B4256">
            <w:pPr>
              <w:rPr>
                <w:sz w:val="20"/>
              </w:rPr>
            </w:pPr>
            <w:r>
              <w:rPr>
                <w:sz w:val="20"/>
              </w:rPr>
              <w:t>350ml</w:t>
            </w:r>
          </w:p>
        </w:tc>
        <w:tc>
          <w:tcPr>
            <w:tcW w:w="1043" w:type="dxa"/>
          </w:tcPr>
          <w:p w:rsidR="009B4256" w:rsidRPr="006455DB" w:rsidRDefault="009B4256" w:rsidP="009B4256">
            <w:pPr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733" w:type="dxa"/>
          </w:tcPr>
          <w:p w:rsidR="009B4256" w:rsidRPr="006455DB" w:rsidRDefault="009B4256" w:rsidP="009B4256">
            <w:pPr>
              <w:rPr>
                <w:sz w:val="20"/>
              </w:rPr>
            </w:pPr>
          </w:p>
        </w:tc>
      </w:tr>
      <w:tr w:rsidR="009B4256" w:rsidTr="009B4256">
        <w:trPr>
          <w:trHeight w:val="334"/>
        </w:trPr>
        <w:tc>
          <w:tcPr>
            <w:tcW w:w="751" w:type="dxa"/>
          </w:tcPr>
          <w:p w:rsidR="009B4256" w:rsidRPr="006455DB" w:rsidRDefault="009B4256" w:rsidP="009B4256">
            <w:pPr>
              <w:rPr>
                <w:sz w:val="20"/>
              </w:rPr>
            </w:pPr>
            <w:r>
              <w:rPr>
                <w:sz w:val="20"/>
              </w:rPr>
              <w:t>7am</w:t>
            </w:r>
          </w:p>
        </w:tc>
        <w:tc>
          <w:tcPr>
            <w:tcW w:w="912" w:type="dxa"/>
          </w:tcPr>
          <w:p w:rsidR="009B4256" w:rsidRPr="006455DB" w:rsidRDefault="009B4256" w:rsidP="009B4256">
            <w:pPr>
              <w:rPr>
                <w:sz w:val="20"/>
              </w:rPr>
            </w:pPr>
            <w:r>
              <w:rPr>
                <w:sz w:val="20"/>
              </w:rPr>
              <w:t>300ml</w:t>
            </w:r>
          </w:p>
        </w:tc>
        <w:tc>
          <w:tcPr>
            <w:tcW w:w="783" w:type="dxa"/>
          </w:tcPr>
          <w:p w:rsidR="009B4256" w:rsidRPr="006455DB" w:rsidRDefault="009B4256" w:rsidP="009B4256">
            <w:pPr>
              <w:rPr>
                <w:sz w:val="20"/>
              </w:rPr>
            </w:pPr>
            <w:r>
              <w:rPr>
                <w:sz w:val="20"/>
              </w:rPr>
              <w:t>tea</w:t>
            </w:r>
          </w:p>
        </w:tc>
        <w:tc>
          <w:tcPr>
            <w:tcW w:w="782" w:type="dxa"/>
          </w:tcPr>
          <w:p w:rsidR="009B4256" w:rsidRPr="006455DB" w:rsidRDefault="009B4256" w:rsidP="009B4256">
            <w:pPr>
              <w:rPr>
                <w:sz w:val="20"/>
              </w:rPr>
            </w:pPr>
          </w:p>
        </w:tc>
        <w:tc>
          <w:tcPr>
            <w:tcW w:w="1043" w:type="dxa"/>
          </w:tcPr>
          <w:p w:rsidR="009B4256" w:rsidRPr="006455DB" w:rsidRDefault="009B4256" w:rsidP="009B4256">
            <w:pPr>
              <w:rPr>
                <w:sz w:val="20"/>
              </w:rPr>
            </w:pPr>
          </w:p>
        </w:tc>
        <w:tc>
          <w:tcPr>
            <w:tcW w:w="733" w:type="dxa"/>
          </w:tcPr>
          <w:p w:rsidR="009B4256" w:rsidRPr="006455DB" w:rsidRDefault="009B4256" w:rsidP="009B4256">
            <w:pPr>
              <w:rPr>
                <w:sz w:val="20"/>
              </w:rPr>
            </w:pPr>
          </w:p>
        </w:tc>
      </w:tr>
      <w:tr w:rsidR="009B4256" w:rsidTr="009B4256">
        <w:trPr>
          <w:trHeight w:val="334"/>
        </w:trPr>
        <w:tc>
          <w:tcPr>
            <w:tcW w:w="751" w:type="dxa"/>
          </w:tcPr>
          <w:p w:rsidR="009B4256" w:rsidRPr="006455DB" w:rsidRDefault="009B4256" w:rsidP="009B4256">
            <w:pPr>
              <w:rPr>
                <w:sz w:val="20"/>
              </w:rPr>
            </w:pPr>
            <w:r>
              <w:rPr>
                <w:sz w:val="20"/>
              </w:rPr>
              <w:t>8am</w:t>
            </w:r>
          </w:p>
        </w:tc>
        <w:tc>
          <w:tcPr>
            <w:tcW w:w="912" w:type="dxa"/>
          </w:tcPr>
          <w:p w:rsidR="009B4256" w:rsidRPr="006455DB" w:rsidRDefault="009B4256" w:rsidP="009B4256">
            <w:pPr>
              <w:rPr>
                <w:sz w:val="20"/>
              </w:rPr>
            </w:pPr>
          </w:p>
        </w:tc>
        <w:tc>
          <w:tcPr>
            <w:tcW w:w="783" w:type="dxa"/>
          </w:tcPr>
          <w:p w:rsidR="009B4256" w:rsidRPr="006455DB" w:rsidRDefault="009B4256" w:rsidP="009B4256">
            <w:pPr>
              <w:rPr>
                <w:sz w:val="20"/>
              </w:rPr>
            </w:pPr>
          </w:p>
        </w:tc>
        <w:tc>
          <w:tcPr>
            <w:tcW w:w="782" w:type="dxa"/>
          </w:tcPr>
          <w:p w:rsidR="009B4256" w:rsidRPr="006455DB" w:rsidRDefault="009B4256" w:rsidP="009B4256">
            <w:pPr>
              <w:rPr>
                <w:sz w:val="20"/>
              </w:rPr>
            </w:pPr>
            <w:r>
              <w:rPr>
                <w:rFonts w:cstheme="minorHAnsi"/>
                <w:sz w:val="20"/>
              </w:rPr>
              <w:t>√</w:t>
            </w:r>
          </w:p>
        </w:tc>
        <w:tc>
          <w:tcPr>
            <w:tcW w:w="1043" w:type="dxa"/>
          </w:tcPr>
          <w:p w:rsidR="009B4256" w:rsidRPr="006455DB" w:rsidRDefault="009B4256" w:rsidP="009B4256">
            <w:pPr>
              <w:rPr>
                <w:sz w:val="20"/>
              </w:rPr>
            </w:pPr>
            <w:r>
              <w:rPr>
                <w:sz w:val="20"/>
              </w:rPr>
              <w:t>n</w:t>
            </w:r>
          </w:p>
        </w:tc>
        <w:tc>
          <w:tcPr>
            <w:tcW w:w="733" w:type="dxa"/>
          </w:tcPr>
          <w:p w:rsidR="009B4256" w:rsidRPr="006455DB" w:rsidRDefault="009B4256" w:rsidP="009B4256">
            <w:pPr>
              <w:rPr>
                <w:sz w:val="20"/>
              </w:rPr>
            </w:pPr>
          </w:p>
        </w:tc>
      </w:tr>
      <w:tr w:rsidR="009B4256" w:rsidTr="009B4256">
        <w:trPr>
          <w:trHeight w:val="334"/>
        </w:trPr>
        <w:tc>
          <w:tcPr>
            <w:tcW w:w="751" w:type="dxa"/>
          </w:tcPr>
          <w:p w:rsidR="009B4256" w:rsidRPr="006455DB" w:rsidRDefault="009B4256" w:rsidP="009B4256">
            <w:pPr>
              <w:rPr>
                <w:sz w:val="20"/>
              </w:rPr>
            </w:pPr>
            <w:r>
              <w:rPr>
                <w:sz w:val="20"/>
              </w:rPr>
              <w:t>9am</w:t>
            </w:r>
          </w:p>
        </w:tc>
        <w:tc>
          <w:tcPr>
            <w:tcW w:w="912" w:type="dxa"/>
          </w:tcPr>
          <w:p w:rsidR="009B4256" w:rsidRPr="006455DB" w:rsidRDefault="009B4256" w:rsidP="009B4256">
            <w:pPr>
              <w:rPr>
                <w:sz w:val="20"/>
              </w:rPr>
            </w:pPr>
          </w:p>
        </w:tc>
        <w:tc>
          <w:tcPr>
            <w:tcW w:w="783" w:type="dxa"/>
          </w:tcPr>
          <w:p w:rsidR="009B4256" w:rsidRPr="006455DB" w:rsidRDefault="009B4256" w:rsidP="009B4256">
            <w:pPr>
              <w:rPr>
                <w:sz w:val="20"/>
              </w:rPr>
            </w:pPr>
          </w:p>
        </w:tc>
        <w:tc>
          <w:tcPr>
            <w:tcW w:w="782" w:type="dxa"/>
          </w:tcPr>
          <w:p w:rsidR="009B4256" w:rsidRPr="006455DB" w:rsidRDefault="009B4256" w:rsidP="009B4256">
            <w:pPr>
              <w:rPr>
                <w:sz w:val="20"/>
              </w:rPr>
            </w:pPr>
          </w:p>
        </w:tc>
        <w:tc>
          <w:tcPr>
            <w:tcW w:w="1043" w:type="dxa"/>
          </w:tcPr>
          <w:p w:rsidR="009B4256" w:rsidRPr="006455DB" w:rsidRDefault="009B4256" w:rsidP="009B4256">
            <w:pPr>
              <w:rPr>
                <w:sz w:val="20"/>
              </w:rPr>
            </w:pPr>
          </w:p>
        </w:tc>
        <w:tc>
          <w:tcPr>
            <w:tcW w:w="733" w:type="dxa"/>
          </w:tcPr>
          <w:p w:rsidR="009B4256" w:rsidRPr="006455DB" w:rsidRDefault="009B4256" w:rsidP="009B4256">
            <w:pPr>
              <w:rPr>
                <w:sz w:val="20"/>
              </w:rPr>
            </w:pPr>
          </w:p>
        </w:tc>
      </w:tr>
      <w:tr w:rsidR="009B4256" w:rsidTr="009B4256">
        <w:trPr>
          <w:trHeight w:val="334"/>
        </w:trPr>
        <w:tc>
          <w:tcPr>
            <w:tcW w:w="751" w:type="dxa"/>
          </w:tcPr>
          <w:p w:rsidR="009B4256" w:rsidRDefault="009B4256" w:rsidP="009B4256">
            <w:pPr>
              <w:rPr>
                <w:sz w:val="20"/>
              </w:rPr>
            </w:pPr>
            <w:r>
              <w:rPr>
                <w:sz w:val="20"/>
              </w:rPr>
              <w:t>10am</w:t>
            </w:r>
          </w:p>
        </w:tc>
        <w:tc>
          <w:tcPr>
            <w:tcW w:w="912" w:type="dxa"/>
          </w:tcPr>
          <w:p w:rsidR="009B4256" w:rsidRPr="006455DB" w:rsidRDefault="009B4256" w:rsidP="009B4256">
            <w:pPr>
              <w:rPr>
                <w:sz w:val="20"/>
              </w:rPr>
            </w:pPr>
            <w:r>
              <w:rPr>
                <w:sz w:val="20"/>
              </w:rPr>
              <w:t>Cup</w:t>
            </w:r>
          </w:p>
        </w:tc>
        <w:tc>
          <w:tcPr>
            <w:tcW w:w="783" w:type="dxa"/>
          </w:tcPr>
          <w:p w:rsidR="009B4256" w:rsidRPr="006455DB" w:rsidRDefault="009B4256" w:rsidP="009B4256">
            <w:pPr>
              <w:rPr>
                <w:sz w:val="20"/>
              </w:rPr>
            </w:pPr>
            <w:r>
              <w:rPr>
                <w:sz w:val="20"/>
              </w:rPr>
              <w:t>Water</w:t>
            </w:r>
          </w:p>
        </w:tc>
        <w:tc>
          <w:tcPr>
            <w:tcW w:w="782" w:type="dxa"/>
          </w:tcPr>
          <w:p w:rsidR="009B4256" w:rsidRPr="006455DB" w:rsidRDefault="009B4256" w:rsidP="009B4256">
            <w:pPr>
              <w:rPr>
                <w:sz w:val="20"/>
              </w:rPr>
            </w:pPr>
            <w:r>
              <w:rPr>
                <w:sz w:val="20"/>
              </w:rPr>
              <w:t>Leak</w:t>
            </w:r>
          </w:p>
        </w:tc>
        <w:tc>
          <w:tcPr>
            <w:tcW w:w="1043" w:type="dxa"/>
          </w:tcPr>
          <w:p w:rsidR="009B4256" w:rsidRPr="006455DB" w:rsidRDefault="009B4256" w:rsidP="009B4256">
            <w:pPr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733" w:type="dxa"/>
          </w:tcPr>
          <w:p w:rsidR="009B4256" w:rsidRPr="006455DB" w:rsidRDefault="009B4256" w:rsidP="009B4256">
            <w:pPr>
              <w:rPr>
                <w:sz w:val="20"/>
              </w:rPr>
            </w:pPr>
            <w:r>
              <w:rPr>
                <w:rFonts w:cstheme="minorHAnsi"/>
                <w:sz w:val="20"/>
              </w:rPr>
              <w:t>√</w:t>
            </w:r>
          </w:p>
        </w:tc>
      </w:tr>
    </w:tbl>
    <w:p w:rsidR="00904A73" w:rsidRPr="00904A73" w:rsidRDefault="00904A73" w:rsidP="00904A73">
      <w:pPr>
        <w:spacing w:line="240" w:lineRule="auto"/>
        <w:rPr>
          <w:b/>
          <w:sz w:val="23"/>
          <w:szCs w:val="23"/>
        </w:rPr>
      </w:pPr>
      <w:r w:rsidRPr="00904A73">
        <w:rPr>
          <w:b/>
          <w:sz w:val="23"/>
          <w:szCs w:val="23"/>
        </w:rPr>
        <w:t>Here is an exa</w:t>
      </w:r>
      <w:r w:rsidR="009B4256">
        <w:rPr>
          <w:b/>
          <w:sz w:val="23"/>
          <w:szCs w:val="23"/>
        </w:rPr>
        <w:t>m</w:t>
      </w:r>
      <w:r w:rsidRPr="00904A73">
        <w:rPr>
          <w:b/>
          <w:sz w:val="23"/>
          <w:szCs w:val="23"/>
        </w:rPr>
        <w:t>ple of how to complete the diary:</w:t>
      </w:r>
    </w:p>
    <w:p w:rsidR="00A131BC" w:rsidRDefault="00A131BC" w:rsidP="00986F7E"/>
    <w:p w:rsidR="00A131BC" w:rsidRDefault="00A131BC" w:rsidP="00986F7E"/>
    <w:p w:rsidR="00A131BC" w:rsidRDefault="00A131BC" w:rsidP="00986F7E"/>
    <w:p w:rsidR="00A131BC" w:rsidRDefault="00A131BC" w:rsidP="00986F7E"/>
    <w:p w:rsidR="00A131BC" w:rsidRPr="00986F7E" w:rsidRDefault="00A131BC" w:rsidP="00986F7E"/>
    <w:p w:rsidR="00904A73" w:rsidRPr="009A77BF" w:rsidRDefault="009A77BF" w:rsidP="009A77BF">
      <w:pPr>
        <w:tabs>
          <w:tab w:val="left" w:pos="4500"/>
        </w:tabs>
        <w:spacing w:after="120" w:line="240" w:lineRule="auto"/>
        <w:jc w:val="center"/>
        <w:rPr>
          <w:b/>
          <w:sz w:val="40"/>
        </w:rPr>
      </w:pPr>
      <w:r>
        <w:rPr>
          <w:b/>
          <w:sz w:val="40"/>
        </w:rPr>
        <w:t xml:space="preserve">3 DAY - </w:t>
      </w:r>
      <w:r w:rsidR="00904A73" w:rsidRPr="009A77BF">
        <w:rPr>
          <w:b/>
          <w:sz w:val="40"/>
        </w:rPr>
        <w:t>BLADDER DIARY</w:t>
      </w:r>
    </w:p>
    <w:p w:rsidR="00904A73" w:rsidRDefault="00904A73" w:rsidP="008E6FEF">
      <w:pPr>
        <w:tabs>
          <w:tab w:val="left" w:pos="4500"/>
        </w:tabs>
        <w:spacing w:after="120" w:line="240" w:lineRule="auto"/>
        <w:rPr>
          <w:b/>
        </w:rPr>
      </w:pPr>
    </w:p>
    <w:p w:rsidR="009B4256" w:rsidRDefault="009B4256" w:rsidP="008E6FEF">
      <w:pPr>
        <w:tabs>
          <w:tab w:val="left" w:pos="4500"/>
        </w:tabs>
        <w:spacing w:after="120" w:line="240" w:lineRule="auto"/>
        <w:rPr>
          <w:b/>
        </w:rPr>
      </w:pPr>
    </w:p>
    <w:p w:rsidR="009B4256" w:rsidRDefault="009B4256" w:rsidP="008E6FEF">
      <w:pPr>
        <w:tabs>
          <w:tab w:val="left" w:pos="4500"/>
        </w:tabs>
        <w:spacing w:after="120" w:line="240" w:lineRule="auto"/>
        <w:rPr>
          <w:b/>
        </w:rPr>
      </w:pPr>
    </w:p>
    <w:p w:rsidR="009B4256" w:rsidRDefault="009B4256" w:rsidP="008E6FEF">
      <w:pPr>
        <w:tabs>
          <w:tab w:val="left" w:pos="4500"/>
        </w:tabs>
        <w:spacing w:after="120" w:line="240" w:lineRule="auto"/>
        <w:rPr>
          <w:b/>
        </w:rPr>
      </w:pPr>
    </w:p>
    <w:p w:rsidR="009B4256" w:rsidRDefault="009B4256" w:rsidP="008E6FEF">
      <w:pPr>
        <w:tabs>
          <w:tab w:val="left" w:pos="4500"/>
        </w:tabs>
        <w:spacing w:after="120" w:line="240" w:lineRule="auto"/>
        <w:rPr>
          <w:b/>
        </w:rPr>
      </w:pPr>
    </w:p>
    <w:p w:rsidR="009B4256" w:rsidRDefault="009B4256" w:rsidP="008E6FEF">
      <w:pPr>
        <w:tabs>
          <w:tab w:val="left" w:pos="4500"/>
        </w:tabs>
        <w:spacing w:after="120" w:line="240" w:lineRule="auto"/>
        <w:rPr>
          <w:b/>
        </w:rPr>
      </w:pPr>
    </w:p>
    <w:p w:rsidR="00986F7E" w:rsidRPr="00986F7E" w:rsidRDefault="004E7661" w:rsidP="00986F7E">
      <w:pPr>
        <w:tabs>
          <w:tab w:val="left" w:pos="4500"/>
        </w:tabs>
      </w:pPr>
      <w:r w:rsidRPr="008E6FEF">
        <w:rPr>
          <w:b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FFA872D" wp14:editId="4920C4C2">
                <wp:simplePos x="0" y="0"/>
                <wp:positionH relativeFrom="column">
                  <wp:posOffset>3390899</wp:posOffset>
                </wp:positionH>
                <wp:positionV relativeFrom="paragraph">
                  <wp:posOffset>154305</wp:posOffset>
                </wp:positionV>
                <wp:extent cx="3286125" cy="8391525"/>
                <wp:effectExtent l="0" t="0" r="9525" b="952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6125" cy="839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4956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956"/>
                              <w:gridCol w:w="875"/>
                              <w:gridCol w:w="609"/>
                              <w:gridCol w:w="798"/>
                              <w:gridCol w:w="997"/>
                              <w:gridCol w:w="721"/>
                            </w:tblGrid>
                            <w:tr w:rsidR="00735153" w:rsidTr="009B4256">
                              <w:trPr>
                                <w:trHeight w:val="254"/>
                              </w:trPr>
                              <w:tc>
                                <w:tcPr>
                                  <w:tcW w:w="0" w:type="auto"/>
                                  <w:vMerge w:val="restart"/>
                                </w:tcPr>
                                <w:p w:rsidR="00735153" w:rsidRPr="006455DB" w:rsidRDefault="00735153" w:rsidP="00BC4C33">
                                  <w:pPr>
                                    <w:rPr>
                                      <w:sz w:val="20"/>
                                    </w:rPr>
                                  </w:pPr>
                                  <w:r w:rsidRPr="006455DB">
                                    <w:rPr>
                                      <w:sz w:val="20"/>
                                    </w:rPr>
                                    <w:t>Time</w:t>
                                  </w:r>
                                </w:p>
                              </w:tc>
                              <w:tc>
                                <w:tcPr>
                                  <w:tcW w:w="1423" w:type="dxa"/>
                                  <w:gridSpan w:val="2"/>
                                </w:tcPr>
                                <w:p w:rsidR="00735153" w:rsidRPr="006455DB" w:rsidRDefault="00735153" w:rsidP="00BC4C33">
                                  <w:pPr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Drinks</w:t>
                                  </w:r>
                                </w:p>
                              </w:tc>
                              <w:tc>
                                <w:tcPr>
                                  <w:tcW w:w="765" w:type="dxa"/>
                                  <w:vMerge w:val="restart"/>
                                </w:tcPr>
                                <w:p w:rsidR="00735153" w:rsidRPr="006455DB" w:rsidRDefault="00735153" w:rsidP="00BC4C33">
                                  <w:pPr>
                                    <w:rPr>
                                      <w:sz w:val="20"/>
                                    </w:rPr>
                                  </w:pPr>
                                  <w:r w:rsidRPr="006455DB">
                                    <w:rPr>
                                      <w:sz w:val="20"/>
                                    </w:rPr>
                                    <w:t>Urine Output</w:t>
                                  </w:r>
                                </w:p>
                              </w:tc>
                              <w:tc>
                                <w:tcPr>
                                  <w:tcW w:w="956" w:type="dxa"/>
                                  <w:vMerge w:val="restart"/>
                                </w:tcPr>
                                <w:p w:rsidR="00735153" w:rsidRDefault="00735153" w:rsidP="00BC4C33">
                                  <w:pPr>
                                    <w:rPr>
                                      <w:sz w:val="20"/>
                                    </w:rPr>
                                  </w:pPr>
                                  <w:r w:rsidRPr="006455DB">
                                    <w:rPr>
                                      <w:sz w:val="20"/>
                                    </w:rPr>
                                    <w:t>Bladder sensation</w:t>
                                  </w:r>
                                </w:p>
                                <w:p w:rsidR="00904A73" w:rsidRPr="006455DB" w:rsidRDefault="00904A73" w:rsidP="00BC4C33">
                                  <w:pPr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y/n</w:t>
                                  </w:r>
                                </w:p>
                              </w:tc>
                              <w:tc>
                                <w:tcPr>
                                  <w:tcW w:w="895" w:type="dxa"/>
                                  <w:vMerge w:val="restart"/>
                                </w:tcPr>
                                <w:p w:rsidR="00735153" w:rsidRPr="006455DB" w:rsidRDefault="00904A73" w:rsidP="00BC4C33">
                                  <w:pPr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Pads</w:t>
                                  </w:r>
                                </w:p>
                              </w:tc>
                            </w:tr>
                            <w:tr w:rsidR="00735153" w:rsidTr="009B4256">
                              <w:trPr>
                                <w:trHeight w:val="253"/>
                              </w:trPr>
                              <w:tc>
                                <w:tcPr>
                                  <w:tcW w:w="0" w:type="auto"/>
                                  <w:vMerge/>
                                </w:tcPr>
                                <w:p w:rsidR="00735153" w:rsidRPr="006455DB" w:rsidRDefault="00735153" w:rsidP="00BC4C33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:rsidR="00735153" w:rsidRPr="006455DB" w:rsidRDefault="00735153" w:rsidP="00BC4C33">
                                  <w:pPr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Amount</w:t>
                                  </w:r>
                                </w:p>
                              </w:tc>
                              <w:tc>
                                <w:tcPr>
                                  <w:tcW w:w="584" w:type="dxa"/>
                                </w:tcPr>
                                <w:p w:rsidR="00735153" w:rsidRPr="006455DB" w:rsidRDefault="00735153" w:rsidP="00BC4C33">
                                  <w:pPr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Type</w:t>
                                  </w:r>
                                </w:p>
                              </w:tc>
                              <w:tc>
                                <w:tcPr>
                                  <w:tcW w:w="765" w:type="dxa"/>
                                  <w:vMerge/>
                                </w:tcPr>
                                <w:p w:rsidR="00735153" w:rsidRPr="006455DB" w:rsidRDefault="00735153" w:rsidP="00BC4C33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6" w:type="dxa"/>
                                  <w:vMerge/>
                                </w:tcPr>
                                <w:p w:rsidR="00735153" w:rsidRPr="006455DB" w:rsidRDefault="00735153" w:rsidP="00BC4C33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95" w:type="dxa"/>
                                  <w:vMerge/>
                                </w:tcPr>
                                <w:p w:rsidR="00735153" w:rsidRPr="006455DB" w:rsidRDefault="00735153" w:rsidP="00BC4C33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735153" w:rsidTr="009B4256">
                              <w:trPr>
                                <w:trHeight w:val="456"/>
                              </w:trPr>
                              <w:tc>
                                <w:tcPr>
                                  <w:tcW w:w="0" w:type="auto"/>
                                </w:tcPr>
                                <w:p w:rsidR="00735153" w:rsidRPr="006455DB" w:rsidRDefault="00735153" w:rsidP="00BC4C33">
                                  <w:pPr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6am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:rsidR="00735153" w:rsidRPr="006455DB" w:rsidRDefault="00735153" w:rsidP="00BC4C33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4" w:type="dxa"/>
                                </w:tcPr>
                                <w:p w:rsidR="00735153" w:rsidRPr="006455DB" w:rsidRDefault="00735153" w:rsidP="00BC4C33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5" w:type="dxa"/>
                                </w:tcPr>
                                <w:p w:rsidR="00735153" w:rsidRPr="006455DB" w:rsidRDefault="00735153" w:rsidP="00BC4C33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6" w:type="dxa"/>
                                </w:tcPr>
                                <w:p w:rsidR="00735153" w:rsidRPr="006455DB" w:rsidRDefault="00735153" w:rsidP="00BC4C33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95" w:type="dxa"/>
                                </w:tcPr>
                                <w:p w:rsidR="00735153" w:rsidRPr="006455DB" w:rsidRDefault="00735153" w:rsidP="00BC4C33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735153" w:rsidTr="009B4256">
                              <w:trPr>
                                <w:trHeight w:val="456"/>
                              </w:trPr>
                              <w:tc>
                                <w:tcPr>
                                  <w:tcW w:w="0" w:type="auto"/>
                                </w:tcPr>
                                <w:p w:rsidR="00735153" w:rsidRPr="006455DB" w:rsidRDefault="00735153" w:rsidP="00BC4C33">
                                  <w:pPr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7am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:rsidR="00735153" w:rsidRPr="006455DB" w:rsidRDefault="00735153" w:rsidP="00BC4C33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4" w:type="dxa"/>
                                </w:tcPr>
                                <w:p w:rsidR="00735153" w:rsidRPr="006455DB" w:rsidRDefault="00735153" w:rsidP="00BC4C33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5" w:type="dxa"/>
                                </w:tcPr>
                                <w:p w:rsidR="00735153" w:rsidRPr="006455DB" w:rsidRDefault="00735153" w:rsidP="00BC4C33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6" w:type="dxa"/>
                                </w:tcPr>
                                <w:p w:rsidR="00735153" w:rsidRPr="006455DB" w:rsidRDefault="00735153" w:rsidP="00BC4C33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95" w:type="dxa"/>
                                </w:tcPr>
                                <w:p w:rsidR="00735153" w:rsidRPr="006455DB" w:rsidRDefault="00735153" w:rsidP="00BC4C33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735153" w:rsidTr="009B4256">
                              <w:trPr>
                                <w:trHeight w:val="456"/>
                              </w:trPr>
                              <w:tc>
                                <w:tcPr>
                                  <w:tcW w:w="0" w:type="auto"/>
                                </w:tcPr>
                                <w:p w:rsidR="00735153" w:rsidRPr="006455DB" w:rsidRDefault="00735153" w:rsidP="00BC4C33">
                                  <w:pPr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8am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:rsidR="00735153" w:rsidRPr="006455DB" w:rsidRDefault="00735153" w:rsidP="00BC4C33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4" w:type="dxa"/>
                                </w:tcPr>
                                <w:p w:rsidR="00735153" w:rsidRPr="006455DB" w:rsidRDefault="00735153" w:rsidP="00BC4C33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5" w:type="dxa"/>
                                </w:tcPr>
                                <w:p w:rsidR="00735153" w:rsidRPr="006455DB" w:rsidRDefault="00735153" w:rsidP="00BC4C33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6" w:type="dxa"/>
                                </w:tcPr>
                                <w:p w:rsidR="00735153" w:rsidRPr="006455DB" w:rsidRDefault="00735153" w:rsidP="00BC4C33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95" w:type="dxa"/>
                                </w:tcPr>
                                <w:p w:rsidR="00735153" w:rsidRPr="006455DB" w:rsidRDefault="00735153" w:rsidP="00BC4C33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735153" w:rsidTr="009B4256">
                              <w:trPr>
                                <w:trHeight w:val="456"/>
                              </w:trPr>
                              <w:tc>
                                <w:tcPr>
                                  <w:tcW w:w="0" w:type="auto"/>
                                </w:tcPr>
                                <w:p w:rsidR="00735153" w:rsidRPr="006455DB" w:rsidRDefault="00735153" w:rsidP="00BC4C33">
                                  <w:pPr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9am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:rsidR="00735153" w:rsidRPr="006455DB" w:rsidRDefault="00735153" w:rsidP="00BC4C33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4" w:type="dxa"/>
                                </w:tcPr>
                                <w:p w:rsidR="00735153" w:rsidRPr="006455DB" w:rsidRDefault="00735153" w:rsidP="00BC4C33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5" w:type="dxa"/>
                                </w:tcPr>
                                <w:p w:rsidR="00735153" w:rsidRPr="006455DB" w:rsidRDefault="00735153" w:rsidP="00BC4C33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6" w:type="dxa"/>
                                </w:tcPr>
                                <w:p w:rsidR="00735153" w:rsidRPr="006455DB" w:rsidRDefault="00735153" w:rsidP="00BC4C33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95" w:type="dxa"/>
                                </w:tcPr>
                                <w:p w:rsidR="00735153" w:rsidRPr="006455DB" w:rsidRDefault="00735153" w:rsidP="00BC4C33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735153" w:rsidTr="009B4256">
                              <w:trPr>
                                <w:trHeight w:val="456"/>
                              </w:trPr>
                              <w:tc>
                                <w:tcPr>
                                  <w:tcW w:w="0" w:type="auto"/>
                                </w:tcPr>
                                <w:p w:rsidR="00735153" w:rsidRDefault="00735153" w:rsidP="00BC4C33">
                                  <w:pPr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10am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:rsidR="00735153" w:rsidRPr="006455DB" w:rsidRDefault="00735153" w:rsidP="00BC4C33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4" w:type="dxa"/>
                                </w:tcPr>
                                <w:p w:rsidR="00735153" w:rsidRPr="006455DB" w:rsidRDefault="00735153" w:rsidP="00BC4C33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5" w:type="dxa"/>
                                </w:tcPr>
                                <w:p w:rsidR="00735153" w:rsidRPr="006455DB" w:rsidRDefault="00735153" w:rsidP="00BC4C33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6" w:type="dxa"/>
                                </w:tcPr>
                                <w:p w:rsidR="00735153" w:rsidRPr="006455DB" w:rsidRDefault="00735153" w:rsidP="00BC4C33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95" w:type="dxa"/>
                                </w:tcPr>
                                <w:p w:rsidR="00735153" w:rsidRPr="006455DB" w:rsidRDefault="00735153" w:rsidP="00BC4C33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735153" w:rsidTr="009B4256">
                              <w:trPr>
                                <w:trHeight w:val="456"/>
                              </w:trPr>
                              <w:tc>
                                <w:tcPr>
                                  <w:tcW w:w="0" w:type="auto"/>
                                </w:tcPr>
                                <w:p w:rsidR="00735153" w:rsidRDefault="00735153" w:rsidP="00BC4C33">
                                  <w:pPr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11am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:rsidR="00735153" w:rsidRPr="006455DB" w:rsidRDefault="00735153" w:rsidP="00BC4C33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4" w:type="dxa"/>
                                </w:tcPr>
                                <w:p w:rsidR="00735153" w:rsidRPr="006455DB" w:rsidRDefault="00735153" w:rsidP="00BC4C33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5" w:type="dxa"/>
                                </w:tcPr>
                                <w:p w:rsidR="00735153" w:rsidRPr="006455DB" w:rsidRDefault="00735153" w:rsidP="00BC4C33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6" w:type="dxa"/>
                                </w:tcPr>
                                <w:p w:rsidR="00735153" w:rsidRPr="006455DB" w:rsidRDefault="00735153" w:rsidP="00BC4C33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95" w:type="dxa"/>
                                </w:tcPr>
                                <w:p w:rsidR="00735153" w:rsidRPr="006455DB" w:rsidRDefault="00735153" w:rsidP="00BC4C33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735153" w:rsidTr="009B4256">
                              <w:trPr>
                                <w:trHeight w:val="456"/>
                              </w:trPr>
                              <w:tc>
                                <w:tcPr>
                                  <w:tcW w:w="0" w:type="auto"/>
                                </w:tcPr>
                                <w:p w:rsidR="00735153" w:rsidRDefault="00735153" w:rsidP="00BC4C33">
                                  <w:pPr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Midday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:rsidR="00735153" w:rsidRPr="006455DB" w:rsidRDefault="00735153" w:rsidP="00BC4C33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4" w:type="dxa"/>
                                </w:tcPr>
                                <w:p w:rsidR="00735153" w:rsidRPr="006455DB" w:rsidRDefault="00735153" w:rsidP="00BC4C33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5" w:type="dxa"/>
                                </w:tcPr>
                                <w:p w:rsidR="00735153" w:rsidRPr="006455DB" w:rsidRDefault="00735153" w:rsidP="00BC4C33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6" w:type="dxa"/>
                                </w:tcPr>
                                <w:p w:rsidR="00735153" w:rsidRPr="006455DB" w:rsidRDefault="00735153" w:rsidP="00BC4C33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95" w:type="dxa"/>
                                </w:tcPr>
                                <w:p w:rsidR="00735153" w:rsidRPr="006455DB" w:rsidRDefault="00735153" w:rsidP="00BC4C33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735153" w:rsidTr="009B4256">
                              <w:trPr>
                                <w:trHeight w:val="456"/>
                              </w:trPr>
                              <w:tc>
                                <w:tcPr>
                                  <w:tcW w:w="0" w:type="auto"/>
                                </w:tcPr>
                                <w:p w:rsidR="00735153" w:rsidRDefault="00735153" w:rsidP="00BC4C33">
                                  <w:pPr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1pm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:rsidR="00735153" w:rsidRPr="006455DB" w:rsidRDefault="00735153" w:rsidP="00BC4C33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4" w:type="dxa"/>
                                </w:tcPr>
                                <w:p w:rsidR="00735153" w:rsidRPr="006455DB" w:rsidRDefault="00735153" w:rsidP="00BC4C33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5" w:type="dxa"/>
                                </w:tcPr>
                                <w:p w:rsidR="00735153" w:rsidRPr="006455DB" w:rsidRDefault="00735153" w:rsidP="00BC4C33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6" w:type="dxa"/>
                                </w:tcPr>
                                <w:p w:rsidR="00735153" w:rsidRPr="006455DB" w:rsidRDefault="00735153" w:rsidP="00BC4C33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95" w:type="dxa"/>
                                </w:tcPr>
                                <w:p w:rsidR="00735153" w:rsidRPr="006455DB" w:rsidRDefault="00735153" w:rsidP="00BC4C33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735153" w:rsidTr="009B4256">
                              <w:trPr>
                                <w:trHeight w:val="456"/>
                              </w:trPr>
                              <w:tc>
                                <w:tcPr>
                                  <w:tcW w:w="0" w:type="auto"/>
                                </w:tcPr>
                                <w:p w:rsidR="00735153" w:rsidRDefault="00735153" w:rsidP="00BC4C33">
                                  <w:pPr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2pm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:rsidR="00735153" w:rsidRPr="006455DB" w:rsidRDefault="00735153" w:rsidP="00BC4C33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4" w:type="dxa"/>
                                </w:tcPr>
                                <w:p w:rsidR="00735153" w:rsidRPr="006455DB" w:rsidRDefault="00735153" w:rsidP="00BC4C33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5" w:type="dxa"/>
                                </w:tcPr>
                                <w:p w:rsidR="00735153" w:rsidRPr="006455DB" w:rsidRDefault="00735153" w:rsidP="00BC4C33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6" w:type="dxa"/>
                                </w:tcPr>
                                <w:p w:rsidR="00735153" w:rsidRPr="006455DB" w:rsidRDefault="00735153" w:rsidP="00BC4C33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95" w:type="dxa"/>
                                </w:tcPr>
                                <w:p w:rsidR="00735153" w:rsidRPr="006455DB" w:rsidRDefault="00735153" w:rsidP="00BC4C33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735153" w:rsidTr="009B4256">
                              <w:trPr>
                                <w:trHeight w:val="456"/>
                              </w:trPr>
                              <w:tc>
                                <w:tcPr>
                                  <w:tcW w:w="0" w:type="auto"/>
                                </w:tcPr>
                                <w:p w:rsidR="00735153" w:rsidRDefault="00735153" w:rsidP="00BC4C33">
                                  <w:pPr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3pm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:rsidR="00735153" w:rsidRPr="006455DB" w:rsidRDefault="00735153" w:rsidP="00BC4C33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4" w:type="dxa"/>
                                </w:tcPr>
                                <w:p w:rsidR="00735153" w:rsidRPr="006455DB" w:rsidRDefault="00735153" w:rsidP="00BC4C33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5" w:type="dxa"/>
                                </w:tcPr>
                                <w:p w:rsidR="00735153" w:rsidRPr="006455DB" w:rsidRDefault="00735153" w:rsidP="00BC4C33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6" w:type="dxa"/>
                                </w:tcPr>
                                <w:p w:rsidR="00735153" w:rsidRPr="006455DB" w:rsidRDefault="00735153" w:rsidP="00BC4C33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95" w:type="dxa"/>
                                </w:tcPr>
                                <w:p w:rsidR="00735153" w:rsidRPr="006455DB" w:rsidRDefault="00735153" w:rsidP="00BC4C33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735153" w:rsidTr="009B4256">
                              <w:trPr>
                                <w:trHeight w:val="456"/>
                              </w:trPr>
                              <w:tc>
                                <w:tcPr>
                                  <w:tcW w:w="0" w:type="auto"/>
                                </w:tcPr>
                                <w:p w:rsidR="00735153" w:rsidRDefault="00735153" w:rsidP="00BC4C33">
                                  <w:pPr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4pm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:rsidR="00735153" w:rsidRPr="006455DB" w:rsidRDefault="00735153" w:rsidP="00BC4C33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4" w:type="dxa"/>
                                </w:tcPr>
                                <w:p w:rsidR="00735153" w:rsidRPr="006455DB" w:rsidRDefault="00735153" w:rsidP="00BC4C33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5" w:type="dxa"/>
                                </w:tcPr>
                                <w:p w:rsidR="00735153" w:rsidRPr="006455DB" w:rsidRDefault="00735153" w:rsidP="00BC4C33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6" w:type="dxa"/>
                                </w:tcPr>
                                <w:p w:rsidR="00735153" w:rsidRPr="006455DB" w:rsidRDefault="00735153" w:rsidP="00BC4C33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95" w:type="dxa"/>
                                </w:tcPr>
                                <w:p w:rsidR="00735153" w:rsidRPr="006455DB" w:rsidRDefault="00735153" w:rsidP="00BC4C33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735153" w:rsidTr="009B4256">
                              <w:trPr>
                                <w:trHeight w:val="456"/>
                              </w:trPr>
                              <w:tc>
                                <w:tcPr>
                                  <w:tcW w:w="0" w:type="auto"/>
                                </w:tcPr>
                                <w:p w:rsidR="00735153" w:rsidRDefault="00735153" w:rsidP="00BC4C33">
                                  <w:pPr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5pm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:rsidR="00735153" w:rsidRPr="006455DB" w:rsidRDefault="00735153" w:rsidP="00BC4C33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4" w:type="dxa"/>
                                </w:tcPr>
                                <w:p w:rsidR="00735153" w:rsidRPr="006455DB" w:rsidRDefault="00735153" w:rsidP="00BC4C33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5" w:type="dxa"/>
                                </w:tcPr>
                                <w:p w:rsidR="00735153" w:rsidRPr="006455DB" w:rsidRDefault="00735153" w:rsidP="00BC4C33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6" w:type="dxa"/>
                                </w:tcPr>
                                <w:p w:rsidR="00735153" w:rsidRPr="006455DB" w:rsidRDefault="00735153" w:rsidP="00BC4C33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95" w:type="dxa"/>
                                </w:tcPr>
                                <w:p w:rsidR="00735153" w:rsidRPr="006455DB" w:rsidRDefault="00735153" w:rsidP="00BC4C33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735153" w:rsidTr="009B4256">
                              <w:trPr>
                                <w:trHeight w:val="456"/>
                              </w:trPr>
                              <w:tc>
                                <w:tcPr>
                                  <w:tcW w:w="0" w:type="auto"/>
                                </w:tcPr>
                                <w:p w:rsidR="00735153" w:rsidRDefault="00735153" w:rsidP="00BC4C33">
                                  <w:pPr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6pm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:rsidR="00735153" w:rsidRPr="006455DB" w:rsidRDefault="00735153" w:rsidP="00BC4C33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4" w:type="dxa"/>
                                </w:tcPr>
                                <w:p w:rsidR="00735153" w:rsidRPr="006455DB" w:rsidRDefault="00735153" w:rsidP="00BC4C33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5" w:type="dxa"/>
                                </w:tcPr>
                                <w:p w:rsidR="00735153" w:rsidRPr="006455DB" w:rsidRDefault="00735153" w:rsidP="00BC4C33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6" w:type="dxa"/>
                                </w:tcPr>
                                <w:p w:rsidR="00735153" w:rsidRPr="006455DB" w:rsidRDefault="00735153" w:rsidP="00BC4C33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95" w:type="dxa"/>
                                </w:tcPr>
                                <w:p w:rsidR="00735153" w:rsidRPr="006455DB" w:rsidRDefault="00735153" w:rsidP="00BC4C33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735153" w:rsidTr="009B4256">
                              <w:trPr>
                                <w:trHeight w:val="456"/>
                              </w:trPr>
                              <w:tc>
                                <w:tcPr>
                                  <w:tcW w:w="0" w:type="auto"/>
                                </w:tcPr>
                                <w:p w:rsidR="00735153" w:rsidRDefault="00735153" w:rsidP="00BC4C33">
                                  <w:pPr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7pm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:rsidR="00735153" w:rsidRPr="006455DB" w:rsidRDefault="00735153" w:rsidP="00BC4C33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4" w:type="dxa"/>
                                </w:tcPr>
                                <w:p w:rsidR="00735153" w:rsidRPr="006455DB" w:rsidRDefault="00735153" w:rsidP="00BC4C33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5" w:type="dxa"/>
                                </w:tcPr>
                                <w:p w:rsidR="00735153" w:rsidRPr="006455DB" w:rsidRDefault="00735153" w:rsidP="00BC4C33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6" w:type="dxa"/>
                                </w:tcPr>
                                <w:p w:rsidR="00735153" w:rsidRPr="006455DB" w:rsidRDefault="00735153" w:rsidP="00BC4C33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95" w:type="dxa"/>
                                </w:tcPr>
                                <w:p w:rsidR="00735153" w:rsidRPr="006455DB" w:rsidRDefault="00735153" w:rsidP="00BC4C33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735153" w:rsidTr="009B4256">
                              <w:trPr>
                                <w:trHeight w:val="456"/>
                              </w:trPr>
                              <w:tc>
                                <w:tcPr>
                                  <w:tcW w:w="0" w:type="auto"/>
                                </w:tcPr>
                                <w:p w:rsidR="00735153" w:rsidRDefault="00735153" w:rsidP="00BC4C33">
                                  <w:pPr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8pm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:rsidR="00735153" w:rsidRPr="006455DB" w:rsidRDefault="00735153" w:rsidP="00BC4C33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4" w:type="dxa"/>
                                </w:tcPr>
                                <w:p w:rsidR="00735153" w:rsidRPr="006455DB" w:rsidRDefault="00735153" w:rsidP="00BC4C33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5" w:type="dxa"/>
                                </w:tcPr>
                                <w:p w:rsidR="00735153" w:rsidRPr="006455DB" w:rsidRDefault="00735153" w:rsidP="00BC4C33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6" w:type="dxa"/>
                                </w:tcPr>
                                <w:p w:rsidR="00735153" w:rsidRPr="006455DB" w:rsidRDefault="00735153" w:rsidP="00BC4C33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95" w:type="dxa"/>
                                </w:tcPr>
                                <w:p w:rsidR="00735153" w:rsidRPr="006455DB" w:rsidRDefault="00735153" w:rsidP="00BC4C33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735153" w:rsidTr="009B4256">
                              <w:trPr>
                                <w:trHeight w:val="456"/>
                              </w:trPr>
                              <w:tc>
                                <w:tcPr>
                                  <w:tcW w:w="0" w:type="auto"/>
                                </w:tcPr>
                                <w:p w:rsidR="00735153" w:rsidRDefault="00735153" w:rsidP="00BC4C33">
                                  <w:pPr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9pm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:rsidR="00735153" w:rsidRPr="006455DB" w:rsidRDefault="00735153" w:rsidP="00BC4C33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4" w:type="dxa"/>
                                </w:tcPr>
                                <w:p w:rsidR="00735153" w:rsidRPr="006455DB" w:rsidRDefault="00735153" w:rsidP="00BC4C33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5" w:type="dxa"/>
                                </w:tcPr>
                                <w:p w:rsidR="00735153" w:rsidRPr="006455DB" w:rsidRDefault="00735153" w:rsidP="00BC4C33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6" w:type="dxa"/>
                                </w:tcPr>
                                <w:p w:rsidR="00735153" w:rsidRPr="006455DB" w:rsidRDefault="00735153" w:rsidP="00BC4C33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95" w:type="dxa"/>
                                </w:tcPr>
                                <w:p w:rsidR="00735153" w:rsidRPr="006455DB" w:rsidRDefault="00735153" w:rsidP="00BC4C33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735153" w:rsidTr="009B4256">
                              <w:trPr>
                                <w:trHeight w:val="456"/>
                              </w:trPr>
                              <w:tc>
                                <w:tcPr>
                                  <w:tcW w:w="0" w:type="auto"/>
                                </w:tcPr>
                                <w:p w:rsidR="00735153" w:rsidRDefault="00735153" w:rsidP="00BC4C33">
                                  <w:pPr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10pm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:rsidR="00735153" w:rsidRPr="006455DB" w:rsidRDefault="00735153" w:rsidP="00BC4C33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4" w:type="dxa"/>
                                </w:tcPr>
                                <w:p w:rsidR="00735153" w:rsidRPr="006455DB" w:rsidRDefault="00735153" w:rsidP="00BC4C33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5" w:type="dxa"/>
                                </w:tcPr>
                                <w:p w:rsidR="00735153" w:rsidRPr="006455DB" w:rsidRDefault="00735153" w:rsidP="00BC4C33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6" w:type="dxa"/>
                                </w:tcPr>
                                <w:p w:rsidR="00735153" w:rsidRPr="006455DB" w:rsidRDefault="00735153" w:rsidP="00BC4C33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95" w:type="dxa"/>
                                </w:tcPr>
                                <w:p w:rsidR="00735153" w:rsidRPr="006455DB" w:rsidRDefault="00735153" w:rsidP="00BC4C33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735153" w:rsidTr="009B4256">
                              <w:trPr>
                                <w:trHeight w:val="456"/>
                              </w:trPr>
                              <w:tc>
                                <w:tcPr>
                                  <w:tcW w:w="0" w:type="auto"/>
                                </w:tcPr>
                                <w:p w:rsidR="00735153" w:rsidRDefault="00735153" w:rsidP="00BC4C33">
                                  <w:pPr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11pm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:rsidR="00735153" w:rsidRPr="006455DB" w:rsidRDefault="00735153" w:rsidP="00BC4C33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4" w:type="dxa"/>
                                </w:tcPr>
                                <w:p w:rsidR="00735153" w:rsidRPr="006455DB" w:rsidRDefault="00735153" w:rsidP="00BC4C33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5" w:type="dxa"/>
                                </w:tcPr>
                                <w:p w:rsidR="00735153" w:rsidRPr="006455DB" w:rsidRDefault="00735153" w:rsidP="00BC4C33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6" w:type="dxa"/>
                                </w:tcPr>
                                <w:p w:rsidR="00735153" w:rsidRPr="006455DB" w:rsidRDefault="00735153" w:rsidP="00BC4C33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95" w:type="dxa"/>
                                </w:tcPr>
                                <w:p w:rsidR="00735153" w:rsidRPr="006455DB" w:rsidRDefault="00735153" w:rsidP="00BC4C33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735153" w:rsidTr="009B4256">
                              <w:trPr>
                                <w:trHeight w:val="456"/>
                              </w:trPr>
                              <w:tc>
                                <w:tcPr>
                                  <w:tcW w:w="0" w:type="auto"/>
                                </w:tcPr>
                                <w:p w:rsidR="00735153" w:rsidRDefault="00735153" w:rsidP="00BC4C33">
                                  <w:pPr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Midnight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:rsidR="00735153" w:rsidRPr="006455DB" w:rsidRDefault="00735153" w:rsidP="00BC4C33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4" w:type="dxa"/>
                                </w:tcPr>
                                <w:p w:rsidR="00735153" w:rsidRPr="006455DB" w:rsidRDefault="00735153" w:rsidP="00BC4C33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5" w:type="dxa"/>
                                </w:tcPr>
                                <w:p w:rsidR="00735153" w:rsidRPr="006455DB" w:rsidRDefault="00735153" w:rsidP="00BC4C33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6" w:type="dxa"/>
                                </w:tcPr>
                                <w:p w:rsidR="00735153" w:rsidRPr="006455DB" w:rsidRDefault="00735153" w:rsidP="00BC4C33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95" w:type="dxa"/>
                                </w:tcPr>
                                <w:p w:rsidR="00735153" w:rsidRPr="006455DB" w:rsidRDefault="00735153" w:rsidP="00BC4C33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735153" w:rsidTr="009B4256">
                              <w:trPr>
                                <w:trHeight w:val="456"/>
                              </w:trPr>
                              <w:tc>
                                <w:tcPr>
                                  <w:tcW w:w="0" w:type="auto"/>
                                </w:tcPr>
                                <w:p w:rsidR="00735153" w:rsidRDefault="00735153" w:rsidP="00BC4C33">
                                  <w:pPr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1am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:rsidR="00735153" w:rsidRPr="006455DB" w:rsidRDefault="00735153" w:rsidP="00BC4C33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4" w:type="dxa"/>
                                </w:tcPr>
                                <w:p w:rsidR="00735153" w:rsidRPr="006455DB" w:rsidRDefault="00735153" w:rsidP="00BC4C33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5" w:type="dxa"/>
                                </w:tcPr>
                                <w:p w:rsidR="00735153" w:rsidRPr="006455DB" w:rsidRDefault="00735153" w:rsidP="00BC4C33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6" w:type="dxa"/>
                                </w:tcPr>
                                <w:p w:rsidR="00735153" w:rsidRPr="006455DB" w:rsidRDefault="00735153" w:rsidP="00BC4C33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95" w:type="dxa"/>
                                </w:tcPr>
                                <w:p w:rsidR="00735153" w:rsidRPr="006455DB" w:rsidRDefault="00735153" w:rsidP="00BC4C33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735153" w:rsidTr="009B4256">
                              <w:trPr>
                                <w:trHeight w:val="456"/>
                              </w:trPr>
                              <w:tc>
                                <w:tcPr>
                                  <w:tcW w:w="0" w:type="auto"/>
                                </w:tcPr>
                                <w:p w:rsidR="00735153" w:rsidRDefault="00735153" w:rsidP="00BC4C33">
                                  <w:pPr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2am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:rsidR="00735153" w:rsidRPr="006455DB" w:rsidRDefault="00735153" w:rsidP="00BC4C33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4" w:type="dxa"/>
                                </w:tcPr>
                                <w:p w:rsidR="00735153" w:rsidRPr="006455DB" w:rsidRDefault="00735153" w:rsidP="00BC4C33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5" w:type="dxa"/>
                                </w:tcPr>
                                <w:p w:rsidR="00735153" w:rsidRPr="006455DB" w:rsidRDefault="00735153" w:rsidP="00BC4C33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6" w:type="dxa"/>
                                </w:tcPr>
                                <w:p w:rsidR="00735153" w:rsidRPr="006455DB" w:rsidRDefault="00735153" w:rsidP="00BC4C33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95" w:type="dxa"/>
                                </w:tcPr>
                                <w:p w:rsidR="00735153" w:rsidRPr="006455DB" w:rsidRDefault="00735153" w:rsidP="00BC4C33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735153" w:rsidTr="009B4256">
                              <w:trPr>
                                <w:trHeight w:val="456"/>
                              </w:trPr>
                              <w:tc>
                                <w:tcPr>
                                  <w:tcW w:w="0" w:type="auto"/>
                                </w:tcPr>
                                <w:p w:rsidR="00735153" w:rsidRDefault="00735153" w:rsidP="00BC4C33">
                                  <w:pPr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3am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:rsidR="00735153" w:rsidRPr="006455DB" w:rsidRDefault="00735153" w:rsidP="00BC4C33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4" w:type="dxa"/>
                                </w:tcPr>
                                <w:p w:rsidR="00735153" w:rsidRPr="006455DB" w:rsidRDefault="00735153" w:rsidP="00BC4C33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5" w:type="dxa"/>
                                </w:tcPr>
                                <w:p w:rsidR="00735153" w:rsidRPr="006455DB" w:rsidRDefault="00735153" w:rsidP="00BC4C33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6" w:type="dxa"/>
                                </w:tcPr>
                                <w:p w:rsidR="00735153" w:rsidRPr="006455DB" w:rsidRDefault="00735153" w:rsidP="00BC4C33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95" w:type="dxa"/>
                                </w:tcPr>
                                <w:p w:rsidR="00735153" w:rsidRPr="006455DB" w:rsidRDefault="00735153" w:rsidP="00BC4C33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735153" w:rsidTr="009B4256">
                              <w:trPr>
                                <w:trHeight w:val="456"/>
                              </w:trPr>
                              <w:tc>
                                <w:tcPr>
                                  <w:tcW w:w="0" w:type="auto"/>
                                </w:tcPr>
                                <w:p w:rsidR="00735153" w:rsidRDefault="00735153" w:rsidP="00BC4C33">
                                  <w:pPr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4am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:rsidR="00735153" w:rsidRPr="006455DB" w:rsidRDefault="00735153" w:rsidP="00BC4C33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4" w:type="dxa"/>
                                </w:tcPr>
                                <w:p w:rsidR="00735153" w:rsidRPr="006455DB" w:rsidRDefault="00735153" w:rsidP="00BC4C33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5" w:type="dxa"/>
                                </w:tcPr>
                                <w:p w:rsidR="00735153" w:rsidRPr="006455DB" w:rsidRDefault="00735153" w:rsidP="00BC4C33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6" w:type="dxa"/>
                                </w:tcPr>
                                <w:p w:rsidR="00735153" w:rsidRPr="006455DB" w:rsidRDefault="00735153" w:rsidP="00BC4C33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95" w:type="dxa"/>
                                </w:tcPr>
                                <w:p w:rsidR="00735153" w:rsidRPr="006455DB" w:rsidRDefault="00735153" w:rsidP="00BC4C33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735153" w:rsidTr="009B4256">
                              <w:trPr>
                                <w:trHeight w:val="456"/>
                              </w:trPr>
                              <w:tc>
                                <w:tcPr>
                                  <w:tcW w:w="0" w:type="auto"/>
                                </w:tcPr>
                                <w:p w:rsidR="00735153" w:rsidRDefault="00735153" w:rsidP="00BC4C33">
                                  <w:pPr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5am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:rsidR="00735153" w:rsidRPr="006455DB" w:rsidRDefault="00735153" w:rsidP="00BC4C33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4" w:type="dxa"/>
                                </w:tcPr>
                                <w:p w:rsidR="00735153" w:rsidRPr="006455DB" w:rsidRDefault="00735153" w:rsidP="00BC4C33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5" w:type="dxa"/>
                                </w:tcPr>
                                <w:p w:rsidR="00735153" w:rsidRPr="006455DB" w:rsidRDefault="00735153" w:rsidP="00BC4C33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6" w:type="dxa"/>
                                </w:tcPr>
                                <w:p w:rsidR="00735153" w:rsidRPr="006455DB" w:rsidRDefault="00735153" w:rsidP="00BC4C33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95" w:type="dxa"/>
                                </w:tcPr>
                                <w:p w:rsidR="00735153" w:rsidRPr="006455DB" w:rsidRDefault="00735153" w:rsidP="00BC4C33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735153" w:rsidRDefault="00735153" w:rsidP="008E6FE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FA872D" id="_x0000_s1028" type="#_x0000_t202" style="position:absolute;margin-left:267pt;margin-top:12.15pt;width:258.75pt;height:660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" stroked="f">
                <v:textbox>
                  <w:txbxContent>
                    <w:tbl>
                      <w:tblPr>
                        <w:tblStyle w:val="TableGrid"/>
                        <w:tblW w:w="4956" w:type="dxa"/>
                        <w:tblLook w:val="04A0" w:firstRow="1" w:lastRow="0" w:firstColumn="1" w:lastColumn="0" w:noHBand="0" w:noVBand="1"/>
                      </w:tblPr>
                      <w:tblGrid>
                        <w:gridCol w:w="956"/>
                        <w:gridCol w:w="875"/>
                        <w:gridCol w:w="609"/>
                        <w:gridCol w:w="798"/>
                        <w:gridCol w:w="997"/>
                        <w:gridCol w:w="721"/>
                      </w:tblGrid>
                      <w:tr w:rsidR="00735153" w:rsidTr="009B4256">
                        <w:trPr>
                          <w:trHeight w:val="254"/>
                        </w:trPr>
                        <w:tc>
                          <w:tcPr>
                            <w:tcW w:w="0" w:type="auto"/>
                            <w:vMerge w:val="restart"/>
                          </w:tcPr>
                          <w:p w:rsidR="00735153" w:rsidRPr="006455DB" w:rsidRDefault="00735153" w:rsidP="00BC4C33">
                            <w:pPr>
                              <w:rPr>
                                <w:sz w:val="20"/>
                              </w:rPr>
                            </w:pPr>
                            <w:r w:rsidRPr="006455DB">
                              <w:rPr>
                                <w:sz w:val="20"/>
                              </w:rPr>
                              <w:t>Time</w:t>
                            </w:r>
                          </w:p>
                        </w:tc>
                        <w:tc>
                          <w:tcPr>
                            <w:tcW w:w="1423" w:type="dxa"/>
                            <w:gridSpan w:val="2"/>
                          </w:tcPr>
                          <w:p w:rsidR="00735153" w:rsidRPr="006455DB" w:rsidRDefault="00735153" w:rsidP="00BC4C33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Drinks</w:t>
                            </w:r>
                          </w:p>
                        </w:tc>
                        <w:tc>
                          <w:tcPr>
                            <w:tcW w:w="765" w:type="dxa"/>
                            <w:vMerge w:val="restart"/>
                          </w:tcPr>
                          <w:p w:rsidR="00735153" w:rsidRPr="006455DB" w:rsidRDefault="00735153" w:rsidP="00BC4C33">
                            <w:pPr>
                              <w:rPr>
                                <w:sz w:val="20"/>
                              </w:rPr>
                            </w:pPr>
                            <w:r w:rsidRPr="006455DB">
                              <w:rPr>
                                <w:sz w:val="20"/>
                              </w:rPr>
                              <w:t>Urine Output</w:t>
                            </w:r>
                          </w:p>
                        </w:tc>
                        <w:tc>
                          <w:tcPr>
                            <w:tcW w:w="956" w:type="dxa"/>
                            <w:vMerge w:val="restart"/>
                          </w:tcPr>
                          <w:p w:rsidR="00735153" w:rsidRDefault="00735153" w:rsidP="00BC4C33">
                            <w:pPr>
                              <w:rPr>
                                <w:sz w:val="20"/>
                              </w:rPr>
                            </w:pPr>
                            <w:r w:rsidRPr="006455DB">
                              <w:rPr>
                                <w:sz w:val="20"/>
                              </w:rPr>
                              <w:t>Bladder sensation</w:t>
                            </w:r>
                          </w:p>
                          <w:p w:rsidR="00904A73" w:rsidRPr="006455DB" w:rsidRDefault="00904A73" w:rsidP="00BC4C33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y/n</w:t>
                            </w:r>
                          </w:p>
                        </w:tc>
                        <w:tc>
                          <w:tcPr>
                            <w:tcW w:w="895" w:type="dxa"/>
                            <w:vMerge w:val="restart"/>
                          </w:tcPr>
                          <w:p w:rsidR="00735153" w:rsidRPr="006455DB" w:rsidRDefault="00904A73" w:rsidP="00BC4C33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Pads</w:t>
                            </w:r>
                          </w:p>
                        </w:tc>
                      </w:tr>
                      <w:tr w:rsidR="00735153" w:rsidTr="009B4256">
                        <w:trPr>
                          <w:trHeight w:val="253"/>
                        </w:trPr>
                        <w:tc>
                          <w:tcPr>
                            <w:tcW w:w="0" w:type="auto"/>
                            <w:vMerge/>
                          </w:tcPr>
                          <w:p w:rsidR="00735153" w:rsidRPr="006455DB" w:rsidRDefault="00735153" w:rsidP="00BC4C33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</w:tcPr>
                          <w:p w:rsidR="00735153" w:rsidRPr="006455DB" w:rsidRDefault="00735153" w:rsidP="00BC4C33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Amount</w:t>
                            </w:r>
                          </w:p>
                        </w:tc>
                        <w:tc>
                          <w:tcPr>
                            <w:tcW w:w="584" w:type="dxa"/>
                          </w:tcPr>
                          <w:p w:rsidR="00735153" w:rsidRPr="006455DB" w:rsidRDefault="00735153" w:rsidP="00BC4C33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Type</w:t>
                            </w:r>
                          </w:p>
                        </w:tc>
                        <w:tc>
                          <w:tcPr>
                            <w:tcW w:w="765" w:type="dxa"/>
                            <w:vMerge/>
                          </w:tcPr>
                          <w:p w:rsidR="00735153" w:rsidRPr="006455DB" w:rsidRDefault="00735153" w:rsidP="00BC4C33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56" w:type="dxa"/>
                            <w:vMerge/>
                          </w:tcPr>
                          <w:p w:rsidR="00735153" w:rsidRPr="006455DB" w:rsidRDefault="00735153" w:rsidP="00BC4C33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95" w:type="dxa"/>
                            <w:vMerge/>
                          </w:tcPr>
                          <w:p w:rsidR="00735153" w:rsidRPr="006455DB" w:rsidRDefault="00735153" w:rsidP="00BC4C33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735153" w:rsidTr="009B4256">
                        <w:trPr>
                          <w:trHeight w:val="456"/>
                        </w:trPr>
                        <w:tc>
                          <w:tcPr>
                            <w:tcW w:w="0" w:type="auto"/>
                          </w:tcPr>
                          <w:p w:rsidR="00735153" w:rsidRPr="006455DB" w:rsidRDefault="00735153" w:rsidP="00BC4C33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6am</w:t>
                            </w:r>
                          </w:p>
                        </w:tc>
                        <w:tc>
                          <w:tcPr>
                            <w:tcW w:w="0" w:type="auto"/>
                          </w:tcPr>
                          <w:p w:rsidR="00735153" w:rsidRPr="006455DB" w:rsidRDefault="00735153" w:rsidP="00BC4C33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84" w:type="dxa"/>
                          </w:tcPr>
                          <w:p w:rsidR="00735153" w:rsidRPr="006455DB" w:rsidRDefault="00735153" w:rsidP="00BC4C33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65" w:type="dxa"/>
                          </w:tcPr>
                          <w:p w:rsidR="00735153" w:rsidRPr="006455DB" w:rsidRDefault="00735153" w:rsidP="00BC4C33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56" w:type="dxa"/>
                          </w:tcPr>
                          <w:p w:rsidR="00735153" w:rsidRPr="006455DB" w:rsidRDefault="00735153" w:rsidP="00BC4C33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95" w:type="dxa"/>
                          </w:tcPr>
                          <w:p w:rsidR="00735153" w:rsidRPr="006455DB" w:rsidRDefault="00735153" w:rsidP="00BC4C33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735153" w:rsidTr="009B4256">
                        <w:trPr>
                          <w:trHeight w:val="456"/>
                        </w:trPr>
                        <w:tc>
                          <w:tcPr>
                            <w:tcW w:w="0" w:type="auto"/>
                          </w:tcPr>
                          <w:p w:rsidR="00735153" w:rsidRPr="006455DB" w:rsidRDefault="00735153" w:rsidP="00BC4C33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7am</w:t>
                            </w:r>
                          </w:p>
                        </w:tc>
                        <w:tc>
                          <w:tcPr>
                            <w:tcW w:w="0" w:type="auto"/>
                          </w:tcPr>
                          <w:p w:rsidR="00735153" w:rsidRPr="006455DB" w:rsidRDefault="00735153" w:rsidP="00BC4C33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84" w:type="dxa"/>
                          </w:tcPr>
                          <w:p w:rsidR="00735153" w:rsidRPr="006455DB" w:rsidRDefault="00735153" w:rsidP="00BC4C33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65" w:type="dxa"/>
                          </w:tcPr>
                          <w:p w:rsidR="00735153" w:rsidRPr="006455DB" w:rsidRDefault="00735153" w:rsidP="00BC4C33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56" w:type="dxa"/>
                          </w:tcPr>
                          <w:p w:rsidR="00735153" w:rsidRPr="006455DB" w:rsidRDefault="00735153" w:rsidP="00BC4C33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95" w:type="dxa"/>
                          </w:tcPr>
                          <w:p w:rsidR="00735153" w:rsidRPr="006455DB" w:rsidRDefault="00735153" w:rsidP="00BC4C33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735153" w:rsidTr="009B4256">
                        <w:trPr>
                          <w:trHeight w:val="456"/>
                        </w:trPr>
                        <w:tc>
                          <w:tcPr>
                            <w:tcW w:w="0" w:type="auto"/>
                          </w:tcPr>
                          <w:p w:rsidR="00735153" w:rsidRPr="006455DB" w:rsidRDefault="00735153" w:rsidP="00BC4C33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8am</w:t>
                            </w:r>
                          </w:p>
                        </w:tc>
                        <w:tc>
                          <w:tcPr>
                            <w:tcW w:w="0" w:type="auto"/>
                          </w:tcPr>
                          <w:p w:rsidR="00735153" w:rsidRPr="006455DB" w:rsidRDefault="00735153" w:rsidP="00BC4C33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84" w:type="dxa"/>
                          </w:tcPr>
                          <w:p w:rsidR="00735153" w:rsidRPr="006455DB" w:rsidRDefault="00735153" w:rsidP="00BC4C33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65" w:type="dxa"/>
                          </w:tcPr>
                          <w:p w:rsidR="00735153" w:rsidRPr="006455DB" w:rsidRDefault="00735153" w:rsidP="00BC4C33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56" w:type="dxa"/>
                          </w:tcPr>
                          <w:p w:rsidR="00735153" w:rsidRPr="006455DB" w:rsidRDefault="00735153" w:rsidP="00BC4C33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95" w:type="dxa"/>
                          </w:tcPr>
                          <w:p w:rsidR="00735153" w:rsidRPr="006455DB" w:rsidRDefault="00735153" w:rsidP="00BC4C33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735153" w:rsidTr="009B4256">
                        <w:trPr>
                          <w:trHeight w:val="456"/>
                        </w:trPr>
                        <w:tc>
                          <w:tcPr>
                            <w:tcW w:w="0" w:type="auto"/>
                          </w:tcPr>
                          <w:p w:rsidR="00735153" w:rsidRPr="006455DB" w:rsidRDefault="00735153" w:rsidP="00BC4C33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9am</w:t>
                            </w:r>
                          </w:p>
                        </w:tc>
                        <w:tc>
                          <w:tcPr>
                            <w:tcW w:w="0" w:type="auto"/>
                          </w:tcPr>
                          <w:p w:rsidR="00735153" w:rsidRPr="006455DB" w:rsidRDefault="00735153" w:rsidP="00BC4C33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84" w:type="dxa"/>
                          </w:tcPr>
                          <w:p w:rsidR="00735153" w:rsidRPr="006455DB" w:rsidRDefault="00735153" w:rsidP="00BC4C33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65" w:type="dxa"/>
                          </w:tcPr>
                          <w:p w:rsidR="00735153" w:rsidRPr="006455DB" w:rsidRDefault="00735153" w:rsidP="00BC4C33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56" w:type="dxa"/>
                          </w:tcPr>
                          <w:p w:rsidR="00735153" w:rsidRPr="006455DB" w:rsidRDefault="00735153" w:rsidP="00BC4C33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95" w:type="dxa"/>
                          </w:tcPr>
                          <w:p w:rsidR="00735153" w:rsidRPr="006455DB" w:rsidRDefault="00735153" w:rsidP="00BC4C33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735153" w:rsidTr="009B4256">
                        <w:trPr>
                          <w:trHeight w:val="456"/>
                        </w:trPr>
                        <w:tc>
                          <w:tcPr>
                            <w:tcW w:w="0" w:type="auto"/>
                          </w:tcPr>
                          <w:p w:rsidR="00735153" w:rsidRDefault="00735153" w:rsidP="00BC4C33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10am</w:t>
                            </w:r>
                          </w:p>
                        </w:tc>
                        <w:tc>
                          <w:tcPr>
                            <w:tcW w:w="0" w:type="auto"/>
                          </w:tcPr>
                          <w:p w:rsidR="00735153" w:rsidRPr="006455DB" w:rsidRDefault="00735153" w:rsidP="00BC4C33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84" w:type="dxa"/>
                          </w:tcPr>
                          <w:p w:rsidR="00735153" w:rsidRPr="006455DB" w:rsidRDefault="00735153" w:rsidP="00BC4C33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65" w:type="dxa"/>
                          </w:tcPr>
                          <w:p w:rsidR="00735153" w:rsidRPr="006455DB" w:rsidRDefault="00735153" w:rsidP="00BC4C33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56" w:type="dxa"/>
                          </w:tcPr>
                          <w:p w:rsidR="00735153" w:rsidRPr="006455DB" w:rsidRDefault="00735153" w:rsidP="00BC4C33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95" w:type="dxa"/>
                          </w:tcPr>
                          <w:p w:rsidR="00735153" w:rsidRPr="006455DB" w:rsidRDefault="00735153" w:rsidP="00BC4C33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735153" w:rsidTr="009B4256">
                        <w:trPr>
                          <w:trHeight w:val="456"/>
                        </w:trPr>
                        <w:tc>
                          <w:tcPr>
                            <w:tcW w:w="0" w:type="auto"/>
                          </w:tcPr>
                          <w:p w:rsidR="00735153" w:rsidRDefault="00735153" w:rsidP="00BC4C33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11am</w:t>
                            </w:r>
                          </w:p>
                        </w:tc>
                        <w:tc>
                          <w:tcPr>
                            <w:tcW w:w="0" w:type="auto"/>
                          </w:tcPr>
                          <w:p w:rsidR="00735153" w:rsidRPr="006455DB" w:rsidRDefault="00735153" w:rsidP="00BC4C33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84" w:type="dxa"/>
                          </w:tcPr>
                          <w:p w:rsidR="00735153" w:rsidRPr="006455DB" w:rsidRDefault="00735153" w:rsidP="00BC4C33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65" w:type="dxa"/>
                          </w:tcPr>
                          <w:p w:rsidR="00735153" w:rsidRPr="006455DB" w:rsidRDefault="00735153" w:rsidP="00BC4C33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56" w:type="dxa"/>
                          </w:tcPr>
                          <w:p w:rsidR="00735153" w:rsidRPr="006455DB" w:rsidRDefault="00735153" w:rsidP="00BC4C33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95" w:type="dxa"/>
                          </w:tcPr>
                          <w:p w:rsidR="00735153" w:rsidRPr="006455DB" w:rsidRDefault="00735153" w:rsidP="00BC4C33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735153" w:rsidTr="009B4256">
                        <w:trPr>
                          <w:trHeight w:val="456"/>
                        </w:trPr>
                        <w:tc>
                          <w:tcPr>
                            <w:tcW w:w="0" w:type="auto"/>
                          </w:tcPr>
                          <w:p w:rsidR="00735153" w:rsidRDefault="00735153" w:rsidP="00BC4C33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Midday</w:t>
                            </w:r>
                          </w:p>
                        </w:tc>
                        <w:tc>
                          <w:tcPr>
                            <w:tcW w:w="0" w:type="auto"/>
                          </w:tcPr>
                          <w:p w:rsidR="00735153" w:rsidRPr="006455DB" w:rsidRDefault="00735153" w:rsidP="00BC4C33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84" w:type="dxa"/>
                          </w:tcPr>
                          <w:p w:rsidR="00735153" w:rsidRPr="006455DB" w:rsidRDefault="00735153" w:rsidP="00BC4C33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65" w:type="dxa"/>
                          </w:tcPr>
                          <w:p w:rsidR="00735153" w:rsidRPr="006455DB" w:rsidRDefault="00735153" w:rsidP="00BC4C33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56" w:type="dxa"/>
                          </w:tcPr>
                          <w:p w:rsidR="00735153" w:rsidRPr="006455DB" w:rsidRDefault="00735153" w:rsidP="00BC4C33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95" w:type="dxa"/>
                          </w:tcPr>
                          <w:p w:rsidR="00735153" w:rsidRPr="006455DB" w:rsidRDefault="00735153" w:rsidP="00BC4C33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735153" w:rsidTr="009B4256">
                        <w:trPr>
                          <w:trHeight w:val="456"/>
                        </w:trPr>
                        <w:tc>
                          <w:tcPr>
                            <w:tcW w:w="0" w:type="auto"/>
                          </w:tcPr>
                          <w:p w:rsidR="00735153" w:rsidRDefault="00735153" w:rsidP="00BC4C33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1pm</w:t>
                            </w:r>
                          </w:p>
                        </w:tc>
                        <w:tc>
                          <w:tcPr>
                            <w:tcW w:w="0" w:type="auto"/>
                          </w:tcPr>
                          <w:p w:rsidR="00735153" w:rsidRPr="006455DB" w:rsidRDefault="00735153" w:rsidP="00BC4C33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84" w:type="dxa"/>
                          </w:tcPr>
                          <w:p w:rsidR="00735153" w:rsidRPr="006455DB" w:rsidRDefault="00735153" w:rsidP="00BC4C33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65" w:type="dxa"/>
                          </w:tcPr>
                          <w:p w:rsidR="00735153" w:rsidRPr="006455DB" w:rsidRDefault="00735153" w:rsidP="00BC4C33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56" w:type="dxa"/>
                          </w:tcPr>
                          <w:p w:rsidR="00735153" w:rsidRPr="006455DB" w:rsidRDefault="00735153" w:rsidP="00BC4C33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95" w:type="dxa"/>
                          </w:tcPr>
                          <w:p w:rsidR="00735153" w:rsidRPr="006455DB" w:rsidRDefault="00735153" w:rsidP="00BC4C33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735153" w:rsidTr="009B4256">
                        <w:trPr>
                          <w:trHeight w:val="456"/>
                        </w:trPr>
                        <w:tc>
                          <w:tcPr>
                            <w:tcW w:w="0" w:type="auto"/>
                          </w:tcPr>
                          <w:p w:rsidR="00735153" w:rsidRDefault="00735153" w:rsidP="00BC4C33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2pm</w:t>
                            </w:r>
                          </w:p>
                        </w:tc>
                        <w:tc>
                          <w:tcPr>
                            <w:tcW w:w="0" w:type="auto"/>
                          </w:tcPr>
                          <w:p w:rsidR="00735153" w:rsidRPr="006455DB" w:rsidRDefault="00735153" w:rsidP="00BC4C33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84" w:type="dxa"/>
                          </w:tcPr>
                          <w:p w:rsidR="00735153" w:rsidRPr="006455DB" w:rsidRDefault="00735153" w:rsidP="00BC4C33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65" w:type="dxa"/>
                          </w:tcPr>
                          <w:p w:rsidR="00735153" w:rsidRPr="006455DB" w:rsidRDefault="00735153" w:rsidP="00BC4C33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56" w:type="dxa"/>
                          </w:tcPr>
                          <w:p w:rsidR="00735153" w:rsidRPr="006455DB" w:rsidRDefault="00735153" w:rsidP="00BC4C33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95" w:type="dxa"/>
                          </w:tcPr>
                          <w:p w:rsidR="00735153" w:rsidRPr="006455DB" w:rsidRDefault="00735153" w:rsidP="00BC4C33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735153" w:rsidTr="009B4256">
                        <w:trPr>
                          <w:trHeight w:val="456"/>
                        </w:trPr>
                        <w:tc>
                          <w:tcPr>
                            <w:tcW w:w="0" w:type="auto"/>
                          </w:tcPr>
                          <w:p w:rsidR="00735153" w:rsidRDefault="00735153" w:rsidP="00BC4C33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3pm</w:t>
                            </w:r>
                          </w:p>
                        </w:tc>
                        <w:tc>
                          <w:tcPr>
                            <w:tcW w:w="0" w:type="auto"/>
                          </w:tcPr>
                          <w:p w:rsidR="00735153" w:rsidRPr="006455DB" w:rsidRDefault="00735153" w:rsidP="00BC4C33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84" w:type="dxa"/>
                          </w:tcPr>
                          <w:p w:rsidR="00735153" w:rsidRPr="006455DB" w:rsidRDefault="00735153" w:rsidP="00BC4C33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65" w:type="dxa"/>
                          </w:tcPr>
                          <w:p w:rsidR="00735153" w:rsidRPr="006455DB" w:rsidRDefault="00735153" w:rsidP="00BC4C33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56" w:type="dxa"/>
                          </w:tcPr>
                          <w:p w:rsidR="00735153" w:rsidRPr="006455DB" w:rsidRDefault="00735153" w:rsidP="00BC4C33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95" w:type="dxa"/>
                          </w:tcPr>
                          <w:p w:rsidR="00735153" w:rsidRPr="006455DB" w:rsidRDefault="00735153" w:rsidP="00BC4C33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735153" w:rsidTr="009B4256">
                        <w:trPr>
                          <w:trHeight w:val="456"/>
                        </w:trPr>
                        <w:tc>
                          <w:tcPr>
                            <w:tcW w:w="0" w:type="auto"/>
                          </w:tcPr>
                          <w:p w:rsidR="00735153" w:rsidRDefault="00735153" w:rsidP="00BC4C33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4pm</w:t>
                            </w:r>
                          </w:p>
                        </w:tc>
                        <w:tc>
                          <w:tcPr>
                            <w:tcW w:w="0" w:type="auto"/>
                          </w:tcPr>
                          <w:p w:rsidR="00735153" w:rsidRPr="006455DB" w:rsidRDefault="00735153" w:rsidP="00BC4C33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84" w:type="dxa"/>
                          </w:tcPr>
                          <w:p w:rsidR="00735153" w:rsidRPr="006455DB" w:rsidRDefault="00735153" w:rsidP="00BC4C33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65" w:type="dxa"/>
                          </w:tcPr>
                          <w:p w:rsidR="00735153" w:rsidRPr="006455DB" w:rsidRDefault="00735153" w:rsidP="00BC4C33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56" w:type="dxa"/>
                          </w:tcPr>
                          <w:p w:rsidR="00735153" w:rsidRPr="006455DB" w:rsidRDefault="00735153" w:rsidP="00BC4C33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95" w:type="dxa"/>
                          </w:tcPr>
                          <w:p w:rsidR="00735153" w:rsidRPr="006455DB" w:rsidRDefault="00735153" w:rsidP="00BC4C33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735153" w:rsidTr="009B4256">
                        <w:trPr>
                          <w:trHeight w:val="456"/>
                        </w:trPr>
                        <w:tc>
                          <w:tcPr>
                            <w:tcW w:w="0" w:type="auto"/>
                          </w:tcPr>
                          <w:p w:rsidR="00735153" w:rsidRDefault="00735153" w:rsidP="00BC4C33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5pm</w:t>
                            </w:r>
                          </w:p>
                        </w:tc>
                        <w:tc>
                          <w:tcPr>
                            <w:tcW w:w="0" w:type="auto"/>
                          </w:tcPr>
                          <w:p w:rsidR="00735153" w:rsidRPr="006455DB" w:rsidRDefault="00735153" w:rsidP="00BC4C33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84" w:type="dxa"/>
                          </w:tcPr>
                          <w:p w:rsidR="00735153" w:rsidRPr="006455DB" w:rsidRDefault="00735153" w:rsidP="00BC4C33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65" w:type="dxa"/>
                          </w:tcPr>
                          <w:p w:rsidR="00735153" w:rsidRPr="006455DB" w:rsidRDefault="00735153" w:rsidP="00BC4C33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56" w:type="dxa"/>
                          </w:tcPr>
                          <w:p w:rsidR="00735153" w:rsidRPr="006455DB" w:rsidRDefault="00735153" w:rsidP="00BC4C33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95" w:type="dxa"/>
                          </w:tcPr>
                          <w:p w:rsidR="00735153" w:rsidRPr="006455DB" w:rsidRDefault="00735153" w:rsidP="00BC4C33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735153" w:rsidTr="009B4256">
                        <w:trPr>
                          <w:trHeight w:val="456"/>
                        </w:trPr>
                        <w:tc>
                          <w:tcPr>
                            <w:tcW w:w="0" w:type="auto"/>
                          </w:tcPr>
                          <w:p w:rsidR="00735153" w:rsidRDefault="00735153" w:rsidP="00BC4C33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6pm</w:t>
                            </w:r>
                          </w:p>
                        </w:tc>
                        <w:tc>
                          <w:tcPr>
                            <w:tcW w:w="0" w:type="auto"/>
                          </w:tcPr>
                          <w:p w:rsidR="00735153" w:rsidRPr="006455DB" w:rsidRDefault="00735153" w:rsidP="00BC4C33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84" w:type="dxa"/>
                          </w:tcPr>
                          <w:p w:rsidR="00735153" w:rsidRPr="006455DB" w:rsidRDefault="00735153" w:rsidP="00BC4C33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65" w:type="dxa"/>
                          </w:tcPr>
                          <w:p w:rsidR="00735153" w:rsidRPr="006455DB" w:rsidRDefault="00735153" w:rsidP="00BC4C33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56" w:type="dxa"/>
                          </w:tcPr>
                          <w:p w:rsidR="00735153" w:rsidRPr="006455DB" w:rsidRDefault="00735153" w:rsidP="00BC4C33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95" w:type="dxa"/>
                          </w:tcPr>
                          <w:p w:rsidR="00735153" w:rsidRPr="006455DB" w:rsidRDefault="00735153" w:rsidP="00BC4C33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735153" w:rsidTr="009B4256">
                        <w:trPr>
                          <w:trHeight w:val="456"/>
                        </w:trPr>
                        <w:tc>
                          <w:tcPr>
                            <w:tcW w:w="0" w:type="auto"/>
                          </w:tcPr>
                          <w:p w:rsidR="00735153" w:rsidRDefault="00735153" w:rsidP="00BC4C33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7pm</w:t>
                            </w:r>
                          </w:p>
                        </w:tc>
                        <w:tc>
                          <w:tcPr>
                            <w:tcW w:w="0" w:type="auto"/>
                          </w:tcPr>
                          <w:p w:rsidR="00735153" w:rsidRPr="006455DB" w:rsidRDefault="00735153" w:rsidP="00BC4C33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84" w:type="dxa"/>
                          </w:tcPr>
                          <w:p w:rsidR="00735153" w:rsidRPr="006455DB" w:rsidRDefault="00735153" w:rsidP="00BC4C33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65" w:type="dxa"/>
                          </w:tcPr>
                          <w:p w:rsidR="00735153" w:rsidRPr="006455DB" w:rsidRDefault="00735153" w:rsidP="00BC4C33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56" w:type="dxa"/>
                          </w:tcPr>
                          <w:p w:rsidR="00735153" w:rsidRPr="006455DB" w:rsidRDefault="00735153" w:rsidP="00BC4C33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95" w:type="dxa"/>
                          </w:tcPr>
                          <w:p w:rsidR="00735153" w:rsidRPr="006455DB" w:rsidRDefault="00735153" w:rsidP="00BC4C33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735153" w:rsidTr="009B4256">
                        <w:trPr>
                          <w:trHeight w:val="456"/>
                        </w:trPr>
                        <w:tc>
                          <w:tcPr>
                            <w:tcW w:w="0" w:type="auto"/>
                          </w:tcPr>
                          <w:p w:rsidR="00735153" w:rsidRDefault="00735153" w:rsidP="00BC4C33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8pm</w:t>
                            </w:r>
                          </w:p>
                        </w:tc>
                        <w:tc>
                          <w:tcPr>
                            <w:tcW w:w="0" w:type="auto"/>
                          </w:tcPr>
                          <w:p w:rsidR="00735153" w:rsidRPr="006455DB" w:rsidRDefault="00735153" w:rsidP="00BC4C33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84" w:type="dxa"/>
                          </w:tcPr>
                          <w:p w:rsidR="00735153" w:rsidRPr="006455DB" w:rsidRDefault="00735153" w:rsidP="00BC4C33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65" w:type="dxa"/>
                          </w:tcPr>
                          <w:p w:rsidR="00735153" w:rsidRPr="006455DB" w:rsidRDefault="00735153" w:rsidP="00BC4C33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56" w:type="dxa"/>
                          </w:tcPr>
                          <w:p w:rsidR="00735153" w:rsidRPr="006455DB" w:rsidRDefault="00735153" w:rsidP="00BC4C33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95" w:type="dxa"/>
                          </w:tcPr>
                          <w:p w:rsidR="00735153" w:rsidRPr="006455DB" w:rsidRDefault="00735153" w:rsidP="00BC4C33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735153" w:rsidTr="009B4256">
                        <w:trPr>
                          <w:trHeight w:val="456"/>
                        </w:trPr>
                        <w:tc>
                          <w:tcPr>
                            <w:tcW w:w="0" w:type="auto"/>
                          </w:tcPr>
                          <w:p w:rsidR="00735153" w:rsidRDefault="00735153" w:rsidP="00BC4C33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9pm</w:t>
                            </w:r>
                          </w:p>
                        </w:tc>
                        <w:tc>
                          <w:tcPr>
                            <w:tcW w:w="0" w:type="auto"/>
                          </w:tcPr>
                          <w:p w:rsidR="00735153" w:rsidRPr="006455DB" w:rsidRDefault="00735153" w:rsidP="00BC4C33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84" w:type="dxa"/>
                          </w:tcPr>
                          <w:p w:rsidR="00735153" w:rsidRPr="006455DB" w:rsidRDefault="00735153" w:rsidP="00BC4C33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65" w:type="dxa"/>
                          </w:tcPr>
                          <w:p w:rsidR="00735153" w:rsidRPr="006455DB" w:rsidRDefault="00735153" w:rsidP="00BC4C33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56" w:type="dxa"/>
                          </w:tcPr>
                          <w:p w:rsidR="00735153" w:rsidRPr="006455DB" w:rsidRDefault="00735153" w:rsidP="00BC4C33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95" w:type="dxa"/>
                          </w:tcPr>
                          <w:p w:rsidR="00735153" w:rsidRPr="006455DB" w:rsidRDefault="00735153" w:rsidP="00BC4C33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735153" w:rsidTr="009B4256">
                        <w:trPr>
                          <w:trHeight w:val="456"/>
                        </w:trPr>
                        <w:tc>
                          <w:tcPr>
                            <w:tcW w:w="0" w:type="auto"/>
                          </w:tcPr>
                          <w:p w:rsidR="00735153" w:rsidRDefault="00735153" w:rsidP="00BC4C33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10pm</w:t>
                            </w:r>
                          </w:p>
                        </w:tc>
                        <w:tc>
                          <w:tcPr>
                            <w:tcW w:w="0" w:type="auto"/>
                          </w:tcPr>
                          <w:p w:rsidR="00735153" w:rsidRPr="006455DB" w:rsidRDefault="00735153" w:rsidP="00BC4C33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84" w:type="dxa"/>
                          </w:tcPr>
                          <w:p w:rsidR="00735153" w:rsidRPr="006455DB" w:rsidRDefault="00735153" w:rsidP="00BC4C33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65" w:type="dxa"/>
                          </w:tcPr>
                          <w:p w:rsidR="00735153" w:rsidRPr="006455DB" w:rsidRDefault="00735153" w:rsidP="00BC4C33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56" w:type="dxa"/>
                          </w:tcPr>
                          <w:p w:rsidR="00735153" w:rsidRPr="006455DB" w:rsidRDefault="00735153" w:rsidP="00BC4C33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95" w:type="dxa"/>
                          </w:tcPr>
                          <w:p w:rsidR="00735153" w:rsidRPr="006455DB" w:rsidRDefault="00735153" w:rsidP="00BC4C33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735153" w:rsidTr="009B4256">
                        <w:trPr>
                          <w:trHeight w:val="456"/>
                        </w:trPr>
                        <w:tc>
                          <w:tcPr>
                            <w:tcW w:w="0" w:type="auto"/>
                          </w:tcPr>
                          <w:p w:rsidR="00735153" w:rsidRDefault="00735153" w:rsidP="00BC4C33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11pm</w:t>
                            </w:r>
                          </w:p>
                        </w:tc>
                        <w:tc>
                          <w:tcPr>
                            <w:tcW w:w="0" w:type="auto"/>
                          </w:tcPr>
                          <w:p w:rsidR="00735153" w:rsidRPr="006455DB" w:rsidRDefault="00735153" w:rsidP="00BC4C33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84" w:type="dxa"/>
                          </w:tcPr>
                          <w:p w:rsidR="00735153" w:rsidRPr="006455DB" w:rsidRDefault="00735153" w:rsidP="00BC4C33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65" w:type="dxa"/>
                          </w:tcPr>
                          <w:p w:rsidR="00735153" w:rsidRPr="006455DB" w:rsidRDefault="00735153" w:rsidP="00BC4C33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56" w:type="dxa"/>
                          </w:tcPr>
                          <w:p w:rsidR="00735153" w:rsidRPr="006455DB" w:rsidRDefault="00735153" w:rsidP="00BC4C33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95" w:type="dxa"/>
                          </w:tcPr>
                          <w:p w:rsidR="00735153" w:rsidRPr="006455DB" w:rsidRDefault="00735153" w:rsidP="00BC4C33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735153" w:rsidTr="009B4256">
                        <w:trPr>
                          <w:trHeight w:val="456"/>
                        </w:trPr>
                        <w:tc>
                          <w:tcPr>
                            <w:tcW w:w="0" w:type="auto"/>
                          </w:tcPr>
                          <w:p w:rsidR="00735153" w:rsidRDefault="00735153" w:rsidP="00BC4C33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Midnight</w:t>
                            </w:r>
                          </w:p>
                        </w:tc>
                        <w:tc>
                          <w:tcPr>
                            <w:tcW w:w="0" w:type="auto"/>
                          </w:tcPr>
                          <w:p w:rsidR="00735153" w:rsidRPr="006455DB" w:rsidRDefault="00735153" w:rsidP="00BC4C33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84" w:type="dxa"/>
                          </w:tcPr>
                          <w:p w:rsidR="00735153" w:rsidRPr="006455DB" w:rsidRDefault="00735153" w:rsidP="00BC4C33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65" w:type="dxa"/>
                          </w:tcPr>
                          <w:p w:rsidR="00735153" w:rsidRPr="006455DB" w:rsidRDefault="00735153" w:rsidP="00BC4C33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56" w:type="dxa"/>
                          </w:tcPr>
                          <w:p w:rsidR="00735153" w:rsidRPr="006455DB" w:rsidRDefault="00735153" w:rsidP="00BC4C33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95" w:type="dxa"/>
                          </w:tcPr>
                          <w:p w:rsidR="00735153" w:rsidRPr="006455DB" w:rsidRDefault="00735153" w:rsidP="00BC4C33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735153" w:rsidTr="009B4256">
                        <w:trPr>
                          <w:trHeight w:val="456"/>
                        </w:trPr>
                        <w:tc>
                          <w:tcPr>
                            <w:tcW w:w="0" w:type="auto"/>
                          </w:tcPr>
                          <w:p w:rsidR="00735153" w:rsidRDefault="00735153" w:rsidP="00BC4C33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1am</w:t>
                            </w:r>
                          </w:p>
                        </w:tc>
                        <w:tc>
                          <w:tcPr>
                            <w:tcW w:w="0" w:type="auto"/>
                          </w:tcPr>
                          <w:p w:rsidR="00735153" w:rsidRPr="006455DB" w:rsidRDefault="00735153" w:rsidP="00BC4C33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84" w:type="dxa"/>
                          </w:tcPr>
                          <w:p w:rsidR="00735153" w:rsidRPr="006455DB" w:rsidRDefault="00735153" w:rsidP="00BC4C33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65" w:type="dxa"/>
                          </w:tcPr>
                          <w:p w:rsidR="00735153" w:rsidRPr="006455DB" w:rsidRDefault="00735153" w:rsidP="00BC4C33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56" w:type="dxa"/>
                          </w:tcPr>
                          <w:p w:rsidR="00735153" w:rsidRPr="006455DB" w:rsidRDefault="00735153" w:rsidP="00BC4C33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95" w:type="dxa"/>
                          </w:tcPr>
                          <w:p w:rsidR="00735153" w:rsidRPr="006455DB" w:rsidRDefault="00735153" w:rsidP="00BC4C33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735153" w:rsidTr="009B4256">
                        <w:trPr>
                          <w:trHeight w:val="456"/>
                        </w:trPr>
                        <w:tc>
                          <w:tcPr>
                            <w:tcW w:w="0" w:type="auto"/>
                          </w:tcPr>
                          <w:p w:rsidR="00735153" w:rsidRDefault="00735153" w:rsidP="00BC4C33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2am</w:t>
                            </w:r>
                          </w:p>
                        </w:tc>
                        <w:tc>
                          <w:tcPr>
                            <w:tcW w:w="0" w:type="auto"/>
                          </w:tcPr>
                          <w:p w:rsidR="00735153" w:rsidRPr="006455DB" w:rsidRDefault="00735153" w:rsidP="00BC4C33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84" w:type="dxa"/>
                          </w:tcPr>
                          <w:p w:rsidR="00735153" w:rsidRPr="006455DB" w:rsidRDefault="00735153" w:rsidP="00BC4C33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65" w:type="dxa"/>
                          </w:tcPr>
                          <w:p w:rsidR="00735153" w:rsidRPr="006455DB" w:rsidRDefault="00735153" w:rsidP="00BC4C33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56" w:type="dxa"/>
                          </w:tcPr>
                          <w:p w:rsidR="00735153" w:rsidRPr="006455DB" w:rsidRDefault="00735153" w:rsidP="00BC4C33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95" w:type="dxa"/>
                          </w:tcPr>
                          <w:p w:rsidR="00735153" w:rsidRPr="006455DB" w:rsidRDefault="00735153" w:rsidP="00BC4C33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735153" w:rsidTr="009B4256">
                        <w:trPr>
                          <w:trHeight w:val="456"/>
                        </w:trPr>
                        <w:tc>
                          <w:tcPr>
                            <w:tcW w:w="0" w:type="auto"/>
                          </w:tcPr>
                          <w:p w:rsidR="00735153" w:rsidRDefault="00735153" w:rsidP="00BC4C33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3am</w:t>
                            </w:r>
                          </w:p>
                        </w:tc>
                        <w:tc>
                          <w:tcPr>
                            <w:tcW w:w="0" w:type="auto"/>
                          </w:tcPr>
                          <w:p w:rsidR="00735153" w:rsidRPr="006455DB" w:rsidRDefault="00735153" w:rsidP="00BC4C33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84" w:type="dxa"/>
                          </w:tcPr>
                          <w:p w:rsidR="00735153" w:rsidRPr="006455DB" w:rsidRDefault="00735153" w:rsidP="00BC4C33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65" w:type="dxa"/>
                          </w:tcPr>
                          <w:p w:rsidR="00735153" w:rsidRPr="006455DB" w:rsidRDefault="00735153" w:rsidP="00BC4C33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56" w:type="dxa"/>
                          </w:tcPr>
                          <w:p w:rsidR="00735153" w:rsidRPr="006455DB" w:rsidRDefault="00735153" w:rsidP="00BC4C33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95" w:type="dxa"/>
                          </w:tcPr>
                          <w:p w:rsidR="00735153" w:rsidRPr="006455DB" w:rsidRDefault="00735153" w:rsidP="00BC4C33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735153" w:rsidTr="009B4256">
                        <w:trPr>
                          <w:trHeight w:val="456"/>
                        </w:trPr>
                        <w:tc>
                          <w:tcPr>
                            <w:tcW w:w="0" w:type="auto"/>
                          </w:tcPr>
                          <w:p w:rsidR="00735153" w:rsidRDefault="00735153" w:rsidP="00BC4C33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4am</w:t>
                            </w:r>
                          </w:p>
                        </w:tc>
                        <w:tc>
                          <w:tcPr>
                            <w:tcW w:w="0" w:type="auto"/>
                          </w:tcPr>
                          <w:p w:rsidR="00735153" w:rsidRPr="006455DB" w:rsidRDefault="00735153" w:rsidP="00BC4C33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84" w:type="dxa"/>
                          </w:tcPr>
                          <w:p w:rsidR="00735153" w:rsidRPr="006455DB" w:rsidRDefault="00735153" w:rsidP="00BC4C33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65" w:type="dxa"/>
                          </w:tcPr>
                          <w:p w:rsidR="00735153" w:rsidRPr="006455DB" w:rsidRDefault="00735153" w:rsidP="00BC4C33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56" w:type="dxa"/>
                          </w:tcPr>
                          <w:p w:rsidR="00735153" w:rsidRPr="006455DB" w:rsidRDefault="00735153" w:rsidP="00BC4C33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95" w:type="dxa"/>
                          </w:tcPr>
                          <w:p w:rsidR="00735153" w:rsidRPr="006455DB" w:rsidRDefault="00735153" w:rsidP="00BC4C33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735153" w:rsidTr="009B4256">
                        <w:trPr>
                          <w:trHeight w:val="456"/>
                        </w:trPr>
                        <w:tc>
                          <w:tcPr>
                            <w:tcW w:w="0" w:type="auto"/>
                          </w:tcPr>
                          <w:p w:rsidR="00735153" w:rsidRDefault="00735153" w:rsidP="00BC4C33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5am</w:t>
                            </w:r>
                          </w:p>
                        </w:tc>
                        <w:tc>
                          <w:tcPr>
                            <w:tcW w:w="0" w:type="auto"/>
                          </w:tcPr>
                          <w:p w:rsidR="00735153" w:rsidRPr="006455DB" w:rsidRDefault="00735153" w:rsidP="00BC4C33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84" w:type="dxa"/>
                          </w:tcPr>
                          <w:p w:rsidR="00735153" w:rsidRPr="006455DB" w:rsidRDefault="00735153" w:rsidP="00BC4C33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65" w:type="dxa"/>
                          </w:tcPr>
                          <w:p w:rsidR="00735153" w:rsidRPr="006455DB" w:rsidRDefault="00735153" w:rsidP="00BC4C33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56" w:type="dxa"/>
                          </w:tcPr>
                          <w:p w:rsidR="00735153" w:rsidRPr="006455DB" w:rsidRDefault="00735153" w:rsidP="00BC4C33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95" w:type="dxa"/>
                          </w:tcPr>
                          <w:p w:rsidR="00735153" w:rsidRPr="006455DB" w:rsidRDefault="00735153" w:rsidP="00BC4C33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735153" w:rsidRDefault="00735153" w:rsidP="008E6FEF"/>
                  </w:txbxContent>
                </v:textbox>
              </v:shape>
            </w:pict>
          </mc:Fallback>
        </mc:AlternateContent>
      </w:r>
      <w:r w:rsidR="008E6FEF" w:rsidRPr="008E6FEF">
        <w:rPr>
          <w:b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929172E" wp14:editId="086AE4E1">
                <wp:simplePos x="0" y="0"/>
                <wp:positionH relativeFrom="column">
                  <wp:posOffset>-219075</wp:posOffset>
                </wp:positionH>
                <wp:positionV relativeFrom="paragraph">
                  <wp:posOffset>153035</wp:posOffset>
                </wp:positionV>
                <wp:extent cx="3562350" cy="7800975"/>
                <wp:effectExtent l="0" t="0" r="0" b="952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2350" cy="780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5356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966"/>
                              <w:gridCol w:w="884"/>
                              <w:gridCol w:w="766"/>
                              <w:gridCol w:w="839"/>
                              <w:gridCol w:w="1008"/>
                              <w:gridCol w:w="893"/>
                            </w:tblGrid>
                            <w:tr w:rsidR="00735153" w:rsidTr="009B4256">
                              <w:trPr>
                                <w:trHeight w:val="253"/>
                              </w:trPr>
                              <w:tc>
                                <w:tcPr>
                                  <w:tcW w:w="0" w:type="auto"/>
                                  <w:vMerge w:val="restart"/>
                                </w:tcPr>
                                <w:p w:rsidR="00735153" w:rsidRPr="006455DB" w:rsidRDefault="00735153" w:rsidP="00BC4C33">
                                  <w:pPr>
                                    <w:rPr>
                                      <w:sz w:val="20"/>
                                    </w:rPr>
                                  </w:pPr>
                                  <w:r w:rsidRPr="006455DB">
                                    <w:rPr>
                                      <w:sz w:val="20"/>
                                    </w:rPr>
                                    <w:t>Time</w:t>
                                  </w:r>
                                </w:p>
                              </w:tc>
                              <w:tc>
                                <w:tcPr>
                                  <w:tcW w:w="1650" w:type="dxa"/>
                                  <w:gridSpan w:val="2"/>
                                </w:tcPr>
                                <w:p w:rsidR="00735153" w:rsidRPr="006455DB" w:rsidRDefault="00735153" w:rsidP="00BC4C33">
                                  <w:pPr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Drinks</w:t>
                                  </w:r>
                                </w:p>
                              </w:tc>
                              <w:tc>
                                <w:tcPr>
                                  <w:tcW w:w="839" w:type="dxa"/>
                                  <w:vMerge w:val="restart"/>
                                </w:tcPr>
                                <w:p w:rsidR="00735153" w:rsidRPr="006455DB" w:rsidRDefault="00735153" w:rsidP="00BC4C33">
                                  <w:pPr>
                                    <w:rPr>
                                      <w:sz w:val="20"/>
                                    </w:rPr>
                                  </w:pPr>
                                  <w:r w:rsidRPr="006455DB">
                                    <w:rPr>
                                      <w:sz w:val="20"/>
                                    </w:rPr>
                                    <w:t>Urine Output</w:t>
                                  </w:r>
                                </w:p>
                              </w:tc>
                              <w:tc>
                                <w:tcPr>
                                  <w:tcW w:w="1008" w:type="dxa"/>
                                  <w:vMerge w:val="restart"/>
                                </w:tcPr>
                                <w:p w:rsidR="00735153" w:rsidRDefault="00735153" w:rsidP="00BC4C33">
                                  <w:pPr>
                                    <w:rPr>
                                      <w:sz w:val="20"/>
                                    </w:rPr>
                                  </w:pPr>
                                  <w:r w:rsidRPr="006455DB">
                                    <w:rPr>
                                      <w:sz w:val="20"/>
                                    </w:rPr>
                                    <w:t>Bladder sensation</w:t>
                                  </w:r>
                                </w:p>
                                <w:p w:rsidR="00904A73" w:rsidRPr="006455DB" w:rsidRDefault="00904A73" w:rsidP="00BC4C33">
                                  <w:pPr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y/n</w:t>
                                  </w:r>
                                </w:p>
                              </w:tc>
                              <w:tc>
                                <w:tcPr>
                                  <w:tcW w:w="893" w:type="dxa"/>
                                  <w:vMerge w:val="restart"/>
                                </w:tcPr>
                                <w:p w:rsidR="00735153" w:rsidRPr="006455DB" w:rsidRDefault="00904A73" w:rsidP="00BC4C33">
                                  <w:pPr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Pads</w:t>
                                  </w:r>
                                </w:p>
                              </w:tc>
                            </w:tr>
                            <w:tr w:rsidR="00735153" w:rsidTr="009B4256">
                              <w:trPr>
                                <w:trHeight w:val="252"/>
                              </w:trPr>
                              <w:tc>
                                <w:tcPr>
                                  <w:tcW w:w="0" w:type="auto"/>
                                  <w:vMerge/>
                                </w:tcPr>
                                <w:p w:rsidR="00735153" w:rsidRPr="006455DB" w:rsidRDefault="00735153" w:rsidP="00BC4C33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4" w:type="dxa"/>
                                </w:tcPr>
                                <w:p w:rsidR="00735153" w:rsidRPr="006455DB" w:rsidRDefault="00735153" w:rsidP="00BC4C33">
                                  <w:pPr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Amount</w:t>
                                  </w:r>
                                </w:p>
                              </w:tc>
                              <w:tc>
                                <w:tcPr>
                                  <w:tcW w:w="765" w:type="dxa"/>
                                </w:tcPr>
                                <w:p w:rsidR="00735153" w:rsidRPr="006455DB" w:rsidRDefault="00735153" w:rsidP="00BC4C33">
                                  <w:pPr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Type</w:t>
                                  </w:r>
                                </w:p>
                              </w:tc>
                              <w:tc>
                                <w:tcPr>
                                  <w:tcW w:w="839" w:type="dxa"/>
                                  <w:vMerge/>
                                </w:tcPr>
                                <w:p w:rsidR="00735153" w:rsidRPr="006455DB" w:rsidRDefault="00735153" w:rsidP="00BC4C33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8" w:type="dxa"/>
                                  <w:vMerge/>
                                </w:tcPr>
                                <w:p w:rsidR="00735153" w:rsidRPr="006455DB" w:rsidRDefault="00735153" w:rsidP="00BC4C33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93" w:type="dxa"/>
                                  <w:vMerge/>
                                </w:tcPr>
                                <w:p w:rsidR="00735153" w:rsidRPr="006455DB" w:rsidRDefault="00735153" w:rsidP="00BC4C33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735153" w:rsidTr="009B4256">
                              <w:trPr>
                                <w:trHeight w:val="455"/>
                              </w:trPr>
                              <w:tc>
                                <w:tcPr>
                                  <w:tcW w:w="0" w:type="auto"/>
                                </w:tcPr>
                                <w:p w:rsidR="00735153" w:rsidRPr="006455DB" w:rsidRDefault="00735153" w:rsidP="00BC4C33">
                                  <w:pPr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6am</w:t>
                                  </w:r>
                                </w:p>
                              </w:tc>
                              <w:tc>
                                <w:tcPr>
                                  <w:tcW w:w="884" w:type="dxa"/>
                                </w:tcPr>
                                <w:p w:rsidR="00735153" w:rsidRPr="006455DB" w:rsidRDefault="00735153" w:rsidP="00BC4C33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5" w:type="dxa"/>
                                </w:tcPr>
                                <w:p w:rsidR="00735153" w:rsidRPr="006455DB" w:rsidRDefault="00735153" w:rsidP="00BC4C33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9" w:type="dxa"/>
                                </w:tcPr>
                                <w:p w:rsidR="00735153" w:rsidRPr="006455DB" w:rsidRDefault="00735153" w:rsidP="00BC4C33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8" w:type="dxa"/>
                                </w:tcPr>
                                <w:p w:rsidR="00735153" w:rsidRPr="006455DB" w:rsidRDefault="00735153" w:rsidP="00BC4C33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93" w:type="dxa"/>
                                </w:tcPr>
                                <w:p w:rsidR="00735153" w:rsidRPr="006455DB" w:rsidRDefault="00735153" w:rsidP="00BC4C33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735153" w:rsidTr="009B4256">
                              <w:trPr>
                                <w:trHeight w:val="455"/>
                              </w:trPr>
                              <w:tc>
                                <w:tcPr>
                                  <w:tcW w:w="0" w:type="auto"/>
                                </w:tcPr>
                                <w:p w:rsidR="00735153" w:rsidRPr="006455DB" w:rsidRDefault="00735153" w:rsidP="00BC4C33">
                                  <w:pPr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7am</w:t>
                                  </w:r>
                                </w:p>
                              </w:tc>
                              <w:tc>
                                <w:tcPr>
                                  <w:tcW w:w="884" w:type="dxa"/>
                                </w:tcPr>
                                <w:p w:rsidR="00735153" w:rsidRPr="006455DB" w:rsidRDefault="00735153" w:rsidP="00BC4C33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5" w:type="dxa"/>
                                </w:tcPr>
                                <w:p w:rsidR="00735153" w:rsidRPr="006455DB" w:rsidRDefault="00735153" w:rsidP="00BC4C33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9" w:type="dxa"/>
                                </w:tcPr>
                                <w:p w:rsidR="00735153" w:rsidRPr="006455DB" w:rsidRDefault="00735153" w:rsidP="00BC4C33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8" w:type="dxa"/>
                                </w:tcPr>
                                <w:p w:rsidR="00735153" w:rsidRPr="006455DB" w:rsidRDefault="00735153" w:rsidP="00BC4C33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93" w:type="dxa"/>
                                </w:tcPr>
                                <w:p w:rsidR="00735153" w:rsidRPr="006455DB" w:rsidRDefault="00735153" w:rsidP="00BC4C33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735153" w:rsidTr="009B4256">
                              <w:trPr>
                                <w:trHeight w:val="455"/>
                              </w:trPr>
                              <w:tc>
                                <w:tcPr>
                                  <w:tcW w:w="0" w:type="auto"/>
                                </w:tcPr>
                                <w:p w:rsidR="00735153" w:rsidRPr="006455DB" w:rsidRDefault="00735153" w:rsidP="00BC4C33">
                                  <w:pPr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8am</w:t>
                                  </w:r>
                                </w:p>
                              </w:tc>
                              <w:tc>
                                <w:tcPr>
                                  <w:tcW w:w="884" w:type="dxa"/>
                                </w:tcPr>
                                <w:p w:rsidR="00735153" w:rsidRPr="006455DB" w:rsidRDefault="00735153" w:rsidP="00BC4C33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5" w:type="dxa"/>
                                </w:tcPr>
                                <w:p w:rsidR="00735153" w:rsidRPr="006455DB" w:rsidRDefault="00735153" w:rsidP="00BC4C33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9" w:type="dxa"/>
                                </w:tcPr>
                                <w:p w:rsidR="00735153" w:rsidRPr="006455DB" w:rsidRDefault="00735153" w:rsidP="00BC4C33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8" w:type="dxa"/>
                                </w:tcPr>
                                <w:p w:rsidR="00735153" w:rsidRPr="006455DB" w:rsidRDefault="00735153" w:rsidP="00BC4C33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93" w:type="dxa"/>
                                </w:tcPr>
                                <w:p w:rsidR="00735153" w:rsidRPr="006455DB" w:rsidRDefault="00735153" w:rsidP="00BC4C33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735153" w:rsidTr="009B4256">
                              <w:trPr>
                                <w:trHeight w:val="455"/>
                              </w:trPr>
                              <w:tc>
                                <w:tcPr>
                                  <w:tcW w:w="0" w:type="auto"/>
                                </w:tcPr>
                                <w:p w:rsidR="00735153" w:rsidRPr="006455DB" w:rsidRDefault="00735153" w:rsidP="00BC4C33">
                                  <w:pPr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9am</w:t>
                                  </w:r>
                                </w:p>
                              </w:tc>
                              <w:tc>
                                <w:tcPr>
                                  <w:tcW w:w="884" w:type="dxa"/>
                                </w:tcPr>
                                <w:p w:rsidR="00735153" w:rsidRPr="006455DB" w:rsidRDefault="00735153" w:rsidP="00BC4C33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5" w:type="dxa"/>
                                </w:tcPr>
                                <w:p w:rsidR="00735153" w:rsidRPr="006455DB" w:rsidRDefault="00735153" w:rsidP="00BC4C33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9" w:type="dxa"/>
                                </w:tcPr>
                                <w:p w:rsidR="00735153" w:rsidRPr="006455DB" w:rsidRDefault="00735153" w:rsidP="00BC4C33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8" w:type="dxa"/>
                                </w:tcPr>
                                <w:p w:rsidR="00735153" w:rsidRPr="006455DB" w:rsidRDefault="00735153" w:rsidP="00BC4C33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93" w:type="dxa"/>
                                </w:tcPr>
                                <w:p w:rsidR="00735153" w:rsidRPr="006455DB" w:rsidRDefault="00735153" w:rsidP="00BC4C33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735153" w:rsidTr="009B4256">
                              <w:trPr>
                                <w:trHeight w:val="455"/>
                              </w:trPr>
                              <w:tc>
                                <w:tcPr>
                                  <w:tcW w:w="0" w:type="auto"/>
                                </w:tcPr>
                                <w:p w:rsidR="00735153" w:rsidRDefault="00735153" w:rsidP="00BC4C33">
                                  <w:pPr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10am</w:t>
                                  </w:r>
                                </w:p>
                              </w:tc>
                              <w:tc>
                                <w:tcPr>
                                  <w:tcW w:w="884" w:type="dxa"/>
                                </w:tcPr>
                                <w:p w:rsidR="00735153" w:rsidRPr="006455DB" w:rsidRDefault="00735153" w:rsidP="00BC4C33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5" w:type="dxa"/>
                                </w:tcPr>
                                <w:p w:rsidR="00735153" w:rsidRPr="006455DB" w:rsidRDefault="00735153" w:rsidP="00BC4C33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9" w:type="dxa"/>
                                </w:tcPr>
                                <w:p w:rsidR="00735153" w:rsidRPr="006455DB" w:rsidRDefault="00735153" w:rsidP="00BC4C33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8" w:type="dxa"/>
                                </w:tcPr>
                                <w:p w:rsidR="00735153" w:rsidRPr="006455DB" w:rsidRDefault="00735153" w:rsidP="00BC4C33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93" w:type="dxa"/>
                                </w:tcPr>
                                <w:p w:rsidR="00735153" w:rsidRPr="006455DB" w:rsidRDefault="00735153" w:rsidP="00BC4C33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735153" w:rsidTr="009B4256">
                              <w:trPr>
                                <w:trHeight w:val="455"/>
                              </w:trPr>
                              <w:tc>
                                <w:tcPr>
                                  <w:tcW w:w="0" w:type="auto"/>
                                </w:tcPr>
                                <w:p w:rsidR="00735153" w:rsidRDefault="00735153" w:rsidP="00BC4C33">
                                  <w:pPr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11am</w:t>
                                  </w:r>
                                </w:p>
                              </w:tc>
                              <w:tc>
                                <w:tcPr>
                                  <w:tcW w:w="884" w:type="dxa"/>
                                </w:tcPr>
                                <w:p w:rsidR="00735153" w:rsidRPr="006455DB" w:rsidRDefault="00735153" w:rsidP="00BC4C33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5" w:type="dxa"/>
                                </w:tcPr>
                                <w:p w:rsidR="00735153" w:rsidRPr="006455DB" w:rsidRDefault="00735153" w:rsidP="00BC4C33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9" w:type="dxa"/>
                                </w:tcPr>
                                <w:p w:rsidR="00735153" w:rsidRPr="006455DB" w:rsidRDefault="00735153" w:rsidP="00BC4C33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8" w:type="dxa"/>
                                </w:tcPr>
                                <w:p w:rsidR="00735153" w:rsidRPr="006455DB" w:rsidRDefault="00735153" w:rsidP="00BC4C33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93" w:type="dxa"/>
                                </w:tcPr>
                                <w:p w:rsidR="00735153" w:rsidRPr="006455DB" w:rsidRDefault="00735153" w:rsidP="00BC4C33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735153" w:rsidTr="009B4256">
                              <w:trPr>
                                <w:trHeight w:val="455"/>
                              </w:trPr>
                              <w:tc>
                                <w:tcPr>
                                  <w:tcW w:w="0" w:type="auto"/>
                                </w:tcPr>
                                <w:p w:rsidR="00735153" w:rsidRDefault="00735153" w:rsidP="00BC4C33">
                                  <w:pPr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Midday</w:t>
                                  </w:r>
                                </w:p>
                              </w:tc>
                              <w:tc>
                                <w:tcPr>
                                  <w:tcW w:w="884" w:type="dxa"/>
                                </w:tcPr>
                                <w:p w:rsidR="00735153" w:rsidRPr="006455DB" w:rsidRDefault="00735153" w:rsidP="00BC4C33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5" w:type="dxa"/>
                                </w:tcPr>
                                <w:p w:rsidR="00735153" w:rsidRPr="006455DB" w:rsidRDefault="00735153" w:rsidP="00BC4C33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9" w:type="dxa"/>
                                </w:tcPr>
                                <w:p w:rsidR="00735153" w:rsidRPr="006455DB" w:rsidRDefault="00735153" w:rsidP="00BC4C33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8" w:type="dxa"/>
                                </w:tcPr>
                                <w:p w:rsidR="00735153" w:rsidRPr="006455DB" w:rsidRDefault="00735153" w:rsidP="00BC4C33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93" w:type="dxa"/>
                                </w:tcPr>
                                <w:p w:rsidR="00735153" w:rsidRPr="006455DB" w:rsidRDefault="00735153" w:rsidP="00BC4C33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735153" w:rsidTr="009B4256">
                              <w:trPr>
                                <w:trHeight w:val="455"/>
                              </w:trPr>
                              <w:tc>
                                <w:tcPr>
                                  <w:tcW w:w="0" w:type="auto"/>
                                </w:tcPr>
                                <w:p w:rsidR="00735153" w:rsidRDefault="00735153" w:rsidP="00BC4C33">
                                  <w:pPr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1pm</w:t>
                                  </w:r>
                                </w:p>
                              </w:tc>
                              <w:tc>
                                <w:tcPr>
                                  <w:tcW w:w="884" w:type="dxa"/>
                                </w:tcPr>
                                <w:p w:rsidR="00735153" w:rsidRPr="006455DB" w:rsidRDefault="00735153" w:rsidP="00BC4C33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5" w:type="dxa"/>
                                </w:tcPr>
                                <w:p w:rsidR="00735153" w:rsidRPr="006455DB" w:rsidRDefault="00735153" w:rsidP="00BC4C33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9" w:type="dxa"/>
                                </w:tcPr>
                                <w:p w:rsidR="00735153" w:rsidRPr="006455DB" w:rsidRDefault="00735153" w:rsidP="00BC4C33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8" w:type="dxa"/>
                                </w:tcPr>
                                <w:p w:rsidR="00735153" w:rsidRPr="006455DB" w:rsidRDefault="00735153" w:rsidP="00BC4C33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93" w:type="dxa"/>
                                </w:tcPr>
                                <w:p w:rsidR="00735153" w:rsidRPr="006455DB" w:rsidRDefault="00735153" w:rsidP="00BC4C33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735153" w:rsidTr="009B4256">
                              <w:trPr>
                                <w:trHeight w:val="455"/>
                              </w:trPr>
                              <w:tc>
                                <w:tcPr>
                                  <w:tcW w:w="0" w:type="auto"/>
                                </w:tcPr>
                                <w:p w:rsidR="00735153" w:rsidRDefault="00735153" w:rsidP="00BC4C33">
                                  <w:pPr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2pm</w:t>
                                  </w:r>
                                </w:p>
                              </w:tc>
                              <w:tc>
                                <w:tcPr>
                                  <w:tcW w:w="884" w:type="dxa"/>
                                </w:tcPr>
                                <w:p w:rsidR="00735153" w:rsidRPr="006455DB" w:rsidRDefault="00735153" w:rsidP="00BC4C33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5" w:type="dxa"/>
                                </w:tcPr>
                                <w:p w:rsidR="00735153" w:rsidRPr="006455DB" w:rsidRDefault="00735153" w:rsidP="00BC4C33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9" w:type="dxa"/>
                                </w:tcPr>
                                <w:p w:rsidR="00735153" w:rsidRPr="006455DB" w:rsidRDefault="00735153" w:rsidP="00BC4C33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8" w:type="dxa"/>
                                </w:tcPr>
                                <w:p w:rsidR="00735153" w:rsidRPr="006455DB" w:rsidRDefault="00735153" w:rsidP="00BC4C33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93" w:type="dxa"/>
                                </w:tcPr>
                                <w:p w:rsidR="00735153" w:rsidRPr="006455DB" w:rsidRDefault="00735153" w:rsidP="00BC4C33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735153" w:rsidTr="009B4256">
                              <w:trPr>
                                <w:trHeight w:val="455"/>
                              </w:trPr>
                              <w:tc>
                                <w:tcPr>
                                  <w:tcW w:w="0" w:type="auto"/>
                                </w:tcPr>
                                <w:p w:rsidR="00735153" w:rsidRDefault="00735153" w:rsidP="00BC4C33">
                                  <w:pPr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3pm</w:t>
                                  </w:r>
                                </w:p>
                              </w:tc>
                              <w:tc>
                                <w:tcPr>
                                  <w:tcW w:w="884" w:type="dxa"/>
                                </w:tcPr>
                                <w:p w:rsidR="00735153" w:rsidRPr="006455DB" w:rsidRDefault="00735153" w:rsidP="00BC4C33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5" w:type="dxa"/>
                                </w:tcPr>
                                <w:p w:rsidR="00735153" w:rsidRPr="006455DB" w:rsidRDefault="00735153" w:rsidP="00BC4C33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9" w:type="dxa"/>
                                </w:tcPr>
                                <w:p w:rsidR="00735153" w:rsidRPr="006455DB" w:rsidRDefault="00735153" w:rsidP="00BC4C33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8" w:type="dxa"/>
                                </w:tcPr>
                                <w:p w:rsidR="00735153" w:rsidRPr="006455DB" w:rsidRDefault="00735153" w:rsidP="00BC4C33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93" w:type="dxa"/>
                                </w:tcPr>
                                <w:p w:rsidR="00735153" w:rsidRPr="006455DB" w:rsidRDefault="00735153" w:rsidP="00BC4C33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735153" w:rsidTr="009B4256">
                              <w:trPr>
                                <w:trHeight w:val="455"/>
                              </w:trPr>
                              <w:tc>
                                <w:tcPr>
                                  <w:tcW w:w="0" w:type="auto"/>
                                </w:tcPr>
                                <w:p w:rsidR="00735153" w:rsidRDefault="00735153" w:rsidP="00BC4C33">
                                  <w:pPr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4pm</w:t>
                                  </w:r>
                                </w:p>
                              </w:tc>
                              <w:tc>
                                <w:tcPr>
                                  <w:tcW w:w="884" w:type="dxa"/>
                                </w:tcPr>
                                <w:p w:rsidR="00735153" w:rsidRPr="006455DB" w:rsidRDefault="00735153" w:rsidP="00BC4C33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5" w:type="dxa"/>
                                </w:tcPr>
                                <w:p w:rsidR="00735153" w:rsidRPr="006455DB" w:rsidRDefault="00735153" w:rsidP="00BC4C33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9" w:type="dxa"/>
                                </w:tcPr>
                                <w:p w:rsidR="00735153" w:rsidRPr="006455DB" w:rsidRDefault="00735153" w:rsidP="00BC4C33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8" w:type="dxa"/>
                                </w:tcPr>
                                <w:p w:rsidR="00735153" w:rsidRPr="006455DB" w:rsidRDefault="00735153" w:rsidP="00BC4C33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93" w:type="dxa"/>
                                </w:tcPr>
                                <w:p w:rsidR="00735153" w:rsidRPr="006455DB" w:rsidRDefault="00735153" w:rsidP="00BC4C33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735153" w:rsidTr="009B4256">
                              <w:trPr>
                                <w:trHeight w:val="455"/>
                              </w:trPr>
                              <w:tc>
                                <w:tcPr>
                                  <w:tcW w:w="0" w:type="auto"/>
                                </w:tcPr>
                                <w:p w:rsidR="00735153" w:rsidRDefault="00735153" w:rsidP="00BC4C33">
                                  <w:pPr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5pm</w:t>
                                  </w:r>
                                </w:p>
                              </w:tc>
                              <w:tc>
                                <w:tcPr>
                                  <w:tcW w:w="884" w:type="dxa"/>
                                </w:tcPr>
                                <w:p w:rsidR="00735153" w:rsidRPr="006455DB" w:rsidRDefault="00735153" w:rsidP="00BC4C33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5" w:type="dxa"/>
                                </w:tcPr>
                                <w:p w:rsidR="00735153" w:rsidRPr="006455DB" w:rsidRDefault="00735153" w:rsidP="00BC4C33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9" w:type="dxa"/>
                                </w:tcPr>
                                <w:p w:rsidR="00735153" w:rsidRPr="006455DB" w:rsidRDefault="00735153" w:rsidP="00BC4C33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8" w:type="dxa"/>
                                </w:tcPr>
                                <w:p w:rsidR="00735153" w:rsidRPr="006455DB" w:rsidRDefault="00735153" w:rsidP="00BC4C33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93" w:type="dxa"/>
                                </w:tcPr>
                                <w:p w:rsidR="00735153" w:rsidRPr="006455DB" w:rsidRDefault="00735153" w:rsidP="00BC4C33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735153" w:rsidTr="009B4256">
                              <w:trPr>
                                <w:trHeight w:val="455"/>
                              </w:trPr>
                              <w:tc>
                                <w:tcPr>
                                  <w:tcW w:w="0" w:type="auto"/>
                                </w:tcPr>
                                <w:p w:rsidR="00735153" w:rsidRDefault="00735153" w:rsidP="00BC4C33">
                                  <w:pPr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6pm</w:t>
                                  </w:r>
                                </w:p>
                              </w:tc>
                              <w:tc>
                                <w:tcPr>
                                  <w:tcW w:w="884" w:type="dxa"/>
                                </w:tcPr>
                                <w:p w:rsidR="00735153" w:rsidRPr="006455DB" w:rsidRDefault="00735153" w:rsidP="00BC4C33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5" w:type="dxa"/>
                                </w:tcPr>
                                <w:p w:rsidR="00735153" w:rsidRPr="006455DB" w:rsidRDefault="00735153" w:rsidP="00BC4C33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9" w:type="dxa"/>
                                </w:tcPr>
                                <w:p w:rsidR="00735153" w:rsidRPr="006455DB" w:rsidRDefault="00735153" w:rsidP="00BC4C33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8" w:type="dxa"/>
                                </w:tcPr>
                                <w:p w:rsidR="00735153" w:rsidRPr="006455DB" w:rsidRDefault="00735153" w:rsidP="00BC4C33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93" w:type="dxa"/>
                                </w:tcPr>
                                <w:p w:rsidR="00735153" w:rsidRPr="006455DB" w:rsidRDefault="00735153" w:rsidP="00BC4C33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735153" w:rsidTr="009B4256">
                              <w:trPr>
                                <w:trHeight w:val="455"/>
                              </w:trPr>
                              <w:tc>
                                <w:tcPr>
                                  <w:tcW w:w="0" w:type="auto"/>
                                </w:tcPr>
                                <w:p w:rsidR="00735153" w:rsidRDefault="00735153" w:rsidP="00BC4C33">
                                  <w:pPr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7pm</w:t>
                                  </w:r>
                                </w:p>
                              </w:tc>
                              <w:tc>
                                <w:tcPr>
                                  <w:tcW w:w="884" w:type="dxa"/>
                                </w:tcPr>
                                <w:p w:rsidR="00735153" w:rsidRPr="006455DB" w:rsidRDefault="00735153" w:rsidP="00BC4C33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5" w:type="dxa"/>
                                </w:tcPr>
                                <w:p w:rsidR="00735153" w:rsidRPr="006455DB" w:rsidRDefault="00735153" w:rsidP="00BC4C33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9" w:type="dxa"/>
                                </w:tcPr>
                                <w:p w:rsidR="00735153" w:rsidRPr="006455DB" w:rsidRDefault="00735153" w:rsidP="00BC4C33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8" w:type="dxa"/>
                                </w:tcPr>
                                <w:p w:rsidR="00735153" w:rsidRPr="006455DB" w:rsidRDefault="00735153" w:rsidP="00BC4C33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93" w:type="dxa"/>
                                </w:tcPr>
                                <w:p w:rsidR="00735153" w:rsidRPr="006455DB" w:rsidRDefault="00735153" w:rsidP="00BC4C33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735153" w:rsidTr="009B4256">
                              <w:trPr>
                                <w:trHeight w:val="455"/>
                              </w:trPr>
                              <w:tc>
                                <w:tcPr>
                                  <w:tcW w:w="0" w:type="auto"/>
                                </w:tcPr>
                                <w:p w:rsidR="00735153" w:rsidRDefault="00735153" w:rsidP="00BC4C33">
                                  <w:pPr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8pm</w:t>
                                  </w:r>
                                </w:p>
                              </w:tc>
                              <w:tc>
                                <w:tcPr>
                                  <w:tcW w:w="884" w:type="dxa"/>
                                </w:tcPr>
                                <w:p w:rsidR="00735153" w:rsidRPr="006455DB" w:rsidRDefault="00735153" w:rsidP="00BC4C33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5" w:type="dxa"/>
                                </w:tcPr>
                                <w:p w:rsidR="00735153" w:rsidRPr="006455DB" w:rsidRDefault="00735153" w:rsidP="00BC4C33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9" w:type="dxa"/>
                                </w:tcPr>
                                <w:p w:rsidR="00735153" w:rsidRPr="006455DB" w:rsidRDefault="00735153" w:rsidP="00BC4C33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8" w:type="dxa"/>
                                </w:tcPr>
                                <w:p w:rsidR="00735153" w:rsidRPr="006455DB" w:rsidRDefault="00735153" w:rsidP="00BC4C33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93" w:type="dxa"/>
                                </w:tcPr>
                                <w:p w:rsidR="00735153" w:rsidRPr="006455DB" w:rsidRDefault="00735153" w:rsidP="00BC4C33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735153" w:rsidTr="009B4256">
                              <w:trPr>
                                <w:trHeight w:val="455"/>
                              </w:trPr>
                              <w:tc>
                                <w:tcPr>
                                  <w:tcW w:w="0" w:type="auto"/>
                                </w:tcPr>
                                <w:p w:rsidR="00735153" w:rsidRDefault="00735153" w:rsidP="00BC4C33">
                                  <w:pPr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9pm</w:t>
                                  </w:r>
                                </w:p>
                              </w:tc>
                              <w:tc>
                                <w:tcPr>
                                  <w:tcW w:w="884" w:type="dxa"/>
                                </w:tcPr>
                                <w:p w:rsidR="00735153" w:rsidRPr="006455DB" w:rsidRDefault="00735153" w:rsidP="00BC4C33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5" w:type="dxa"/>
                                </w:tcPr>
                                <w:p w:rsidR="00735153" w:rsidRPr="006455DB" w:rsidRDefault="00735153" w:rsidP="00BC4C33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9" w:type="dxa"/>
                                </w:tcPr>
                                <w:p w:rsidR="00735153" w:rsidRPr="006455DB" w:rsidRDefault="00735153" w:rsidP="00BC4C33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8" w:type="dxa"/>
                                </w:tcPr>
                                <w:p w:rsidR="00735153" w:rsidRPr="006455DB" w:rsidRDefault="00735153" w:rsidP="00BC4C33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93" w:type="dxa"/>
                                </w:tcPr>
                                <w:p w:rsidR="00735153" w:rsidRPr="006455DB" w:rsidRDefault="00735153" w:rsidP="00BC4C33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735153" w:rsidTr="009B4256">
                              <w:trPr>
                                <w:trHeight w:val="455"/>
                              </w:trPr>
                              <w:tc>
                                <w:tcPr>
                                  <w:tcW w:w="0" w:type="auto"/>
                                </w:tcPr>
                                <w:p w:rsidR="00735153" w:rsidRDefault="00735153" w:rsidP="00BC4C33">
                                  <w:pPr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10pm</w:t>
                                  </w:r>
                                </w:p>
                              </w:tc>
                              <w:tc>
                                <w:tcPr>
                                  <w:tcW w:w="884" w:type="dxa"/>
                                </w:tcPr>
                                <w:p w:rsidR="00735153" w:rsidRPr="006455DB" w:rsidRDefault="00735153" w:rsidP="00BC4C33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5" w:type="dxa"/>
                                </w:tcPr>
                                <w:p w:rsidR="00735153" w:rsidRPr="006455DB" w:rsidRDefault="00735153" w:rsidP="00BC4C33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9" w:type="dxa"/>
                                </w:tcPr>
                                <w:p w:rsidR="00735153" w:rsidRPr="006455DB" w:rsidRDefault="00735153" w:rsidP="00BC4C33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8" w:type="dxa"/>
                                </w:tcPr>
                                <w:p w:rsidR="00735153" w:rsidRPr="006455DB" w:rsidRDefault="00735153" w:rsidP="00BC4C33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93" w:type="dxa"/>
                                </w:tcPr>
                                <w:p w:rsidR="00735153" w:rsidRPr="006455DB" w:rsidRDefault="00735153" w:rsidP="00BC4C33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735153" w:rsidTr="009B4256">
                              <w:trPr>
                                <w:trHeight w:val="455"/>
                              </w:trPr>
                              <w:tc>
                                <w:tcPr>
                                  <w:tcW w:w="0" w:type="auto"/>
                                </w:tcPr>
                                <w:p w:rsidR="00735153" w:rsidRDefault="00735153" w:rsidP="00BC4C33">
                                  <w:pPr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11pm</w:t>
                                  </w:r>
                                </w:p>
                              </w:tc>
                              <w:tc>
                                <w:tcPr>
                                  <w:tcW w:w="884" w:type="dxa"/>
                                </w:tcPr>
                                <w:p w:rsidR="00735153" w:rsidRPr="006455DB" w:rsidRDefault="00735153" w:rsidP="00BC4C33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5" w:type="dxa"/>
                                </w:tcPr>
                                <w:p w:rsidR="00735153" w:rsidRPr="006455DB" w:rsidRDefault="00735153" w:rsidP="00BC4C33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9" w:type="dxa"/>
                                </w:tcPr>
                                <w:p w:rsidR="00735153" w:rsidRPr="006455DB" w:rsidRDefault="00735153" w:rsidP="00BC4C33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8" w:type="dxa"/>
                                </w:tcPr>
                                <w:p w:rsidR="00735153" w:rsidRPr="006455DB" w:rsidRDefault="00735153" w:rsidP="00BC4C33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93" w:type="dxa"/>
                                </w:tcPr>
                                <w:p w:rsidR="00735153" w:rsidRPr="006455DB" w:rsidRDefault="00735153" w:rsidP="00BC4C33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735153" w:rsidTr="009B4256">
                              <w:trPr>
                                <w:trHeight w:val="455"/>
                              </w:trPr>
                              <w:tc>
                                <w:tcPr>
                                  <w:tcW w:w="0" w:type="auto"/>
                                </w:tcPr>
                                <w:p w:rsidR="00735153" w:rsidRDefault="00735153" w:rsidP="00BC4C33">
                                  <w:pPr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Midnight</w:t>
                                  </w:r>
                                </w:p>
                              </w:tc>
                              <w:tc>
                                <w:tcPr>
                                  <w:tcW w:w="884" w:type="dxa"/>
                                </w:tcPr>
                                <w:p w:rsidR="00735153" w:rsidRPr="006455DB" w:rsidRDefault="00735153" w:rsidP="00BC4C33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5" w:type="dxa"/>
                                </w:tcPr>
                                <w:p w:rsidR="00735153" w:rsidRPr="006455DB" w:rsidRDefault="00735153" w:rsidP="00BC4C33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9" w:type="dxa"/>
                                </w:tcPr>
                                <w:p w:rsidR="00735153" w:rsidRPr="006455DB" w:rsidRDefault="00735153" w:rsidP="00BC4C33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8" w:type="dxa"/>
                                </w:tcPr>
                                <w:p w:rsidR="00735153" w:rsidRPr="006455DB" w:rsidRDefault="00735153" w:rsidP="00BC4C33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93" w:type="dxa"/>
                                </w:tcPr>
                                <w:p w:rsidR="00735153" w:rsidRPr="006455DB" w:rsidRDefault="00735153" w:rsidP="00BC4C33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735153" w:rsidTr="009B4256">
                              <w:trPr>
                                <w:trHeight w:val="455"/>
                              </w:trPr>
                              <w:tc>
                                <w:tcPr>
                                  <w:tcW w:w="0" w:type="auto"/>
                                </w:tcPr>
                                <w:p w:rsidR="00735153" w:rsidRDefault="00735153" w:rsidP="00BC4C33">
                                  <w:pPr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1am</w:t>
                                  </w:r>
                                </w:p>
                              </w:tc>
                              <w:tc>
                                <w:tcPr>
                                  <w:tcW w:w="884" w:type="dxa"/>
                                </w:tcPr>
                                <w:p w:rsidR="00735153" w:rsidRPr="006455DB" w:rsidRDefault="00735153" w:rsidP="00BC4C33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5" w:type="dxa"/>
                                </w:tcPr>
                                <w:p w:rsidR="00735153" w:rsidRPr="006455DB" w:rsidRDefault="00735153" w:rsidP="00BC4C33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9" w:type="dxa"/>
                                </w:tcPr>
                                <w:p w:rsidR="00735153" w:rsidRPr="006455DB" w:rsidRDefault="00735153" w:rsidP="00BC4C33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8" w:type="dxa"/>
                                </w:tcPr>
                                <w:p w:rsidR="00735153" w:rsidRPr="006455DB" w:rsidRDefault="00735153" w:rsidP="00BC4C33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93" w:type="dxa"/>
                                </w:tcPr>
                                <w:p w:rsidR="00735153" w:rsidRPr="006455DB" w:rsidRDefault="00735153" w:rsidP="00BC4C33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735153" w:rsidTr="009B4256">
                              <w:trPr>
                                <w:trHeight w:val="455"/>
                              </w:trPr>
                              <w:tc>
                                <w:tcPr>
                                  <w:tcW w:w="0" w:type="auto"/>
                                </w:tcPr>
                                <w:p w:rsidR="00735153" w:rsidRDefault="00735153" w:rsidP="00BC4C33">
                                  <w:pPr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2am</w:t>
                                  </w:r>
                                </w:p>
                              </w:tc>
                              <w:tc>
                                <w:tcPr>
                                  <w:tcW w:w="884" w:type="dxa"/>
                                </w:tcPr>
                                <w:p w:rsidR="00735153" w:rsidRPr="006455DB" w:rsidRDefault="00735153" w:rsidP="00BC4C33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5" w:type="dxa"/>
                                </w:tcPr>
                                <w:p w:rsidR="00735153" w:rsidRPr="006455DB" w:rsidRDefault="00735153" w:rsidP="00BC4C33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9" w:type="dxa"/>
                                </w:tcPr>
                                <w:p w:rsidR="00735153" w:rsidRPr="006455DB" w:rsidRDefault="00735153" w:rsidP="00BC4C33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8" w:type="dxa"/>
                                </w:tcPr>
                                <w:p w:rsidR="00735153" w:rsidRPr="006455DB" w:rsidRDefault="00735153" w:rsidP="00BC4C33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93" w:type="dxa"/>
                                </w:tcPr>
                                <w:p w:rsidR="00735153" w:rsidRPr="006455DB" w:rsidRDefault="00735153" w:rsidP="00BC4C33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735153" w:rsidTr="009B4256">
                              <w:trPr>
                                <w:trHeight w:val="455"/>
                              </w:trPr>
                              <w:tc>
                                <w:tcPr>
                                  <w:tcW w:w="0" w:type="auto"/>
                                </w:tcPr>
                                <w:p w:rsidR="00735153" w:rsidRDefault="00735153" w:rsidP="00BC4C33">
                                  <w:pPr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3am</w:t>
                                  </w:r>
                                </w:p>
                              </w:tc>
                              <w:tc>
                                <w:tcPr>
                                  <w:tcW w:w="884" w:type="dxa"/>
                                </w:tcPr>
                                <w:p w:rsidR="00735153" w:rsidRPr="006455DB" w:rsidRDefault="00735153" w:rsidP="00BC4C33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5" w:type="dxa"/>
                                </w:tcPr>
                                <w:p w:rsidR="00735153" w:rsidRPr="006455DB" w:rsidRDefault="00735153" w:rsidP="00BC4C33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9" w:type="dxa"/>
                                </w:tcPr>
                                <w:p w:rsidR="00735153" w:rsidRPr="006455DB" w:rsidRDefault="00735153" w:rsidP="00BC4C33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8" w:type="dxa"/>
                                </w:tcPr>
                                <w:p w:rsidR="00735153" w:rsidRPr="006455DB" w:rsidRDefault="00735153" w:rsidP="00BC4C33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93" w:type="dxa"/>
                                </w:tcPr>
                                <w:p w:rsidR="00735153" w:rsidRPr="006455DB" w:rsidRDefault="00735153" w:rsidP="00BC4C33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735153" w:rsidTr="009B4256">
                              <w:trPr>
                                <w:trHeight w:val="455"/>
                              </w:trPr>
                              <w:tc>
                                <w:tcPr>
                                  <w:tcW w:w="0" w:type="auto"/>
                                </w:tcPr>
                                <w:p w:rsidR="00735153" w:rsidRDefault="00735153" w:rsidP="00BC4C33">
                                  <w:pPr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4am</w:t>
                                  </w:r>
                                </w:p>
                              </w:tc>
                              <w:tc>
                                <w:tcPr>
                                  <w:tcW w:w="884" w:type="dxa"/>
                                </w:tcPr>
                                <w:p w:rsidR="00735153" w:rsidRPr="006455DB" w:rsidRDefault="00735153" w:rsidP="00BC4C33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5" w:type="dxa"/>
                                </w:tcPr>
                                <w:p w:rsidR="00735153" w:rsidRPr="006455DB" w:rsidRDefault="00735153" w:rsidP="00BC4C33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9" w:type="dxa"/>
                                </w:tcPr>
                                <w:p w:rsidR="00735153" w:rsidRPr="006455DB" w:rsidRDefault="00735153" w:rsidP="00BC4C33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8" w:type="dxa"/>
                                </w:tcPr>
                                <w:p w:rsidR="00735153" w:rsidRPr="006455DB" w:rsidRDefault="00735153" w:rsidP="00BC4C33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93" w:type="dxa"/>
                                </w:tcPr>
                                <w:p w:rsidR="00735153" w:rsidRPr="006455DB" w:rsidRDefault="00735153" w:rsidP="00BC4C33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735153" w:rsidTr="009B4256">
                              <w:trPr>
                                <w:trHeight w:val="455"/>
                              </w:trPr>
                              <w:tc>
                                <w:tcPr>
                                  <w:tcW w:w="0" w:type="auto"/>
                                </w:tcPr>
                                <w:p w:rsidR="00735153" w:rsidRDefault="00735153" w:rsidP="00BC4C33">
                                  <w:pPr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5am</w:t>
                                  </w:r>
                                </w:p>
                              </w:tc>
                              <w:tc>
                                <w:tcPr>
                                  <w:tcW w:w="884" w:type="dxa"/>
                                </w:tcPr>
                                <w:p w:rsidR="00735153" w:rsidRPr="006455DB" w:rsidRDefault="00735153" w:rsidP="00BC4C33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5" w:type="dxa"/>
                                </w:tcPr>
                                <w:p w:rsidR="00735153" w:rsidRPr="006455DB" w:rsidRDefault="00735153" w:rsidP="00BC4C33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9" w:type="dxa"/>
                                </w:tcPr>
                                <w:p w:rsidR="00735153" w:rsidRPr="006455DB" w:rsidRDefault="00735153" w:rsidP="00BC4C33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8" w:type="dxa"/>
                                </w:tcPr>
                                <w:p w:rsidR="00735153" w:rsidRPr="006455DB" w:rsidRDefault="00735153" w:rsidP="00BC4C33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93" w:type="dxa"/>
                                </w:tcPr>
                                <w:p w:rsidR="00735153" w:rsidRPr="006455DB" w:rsidRDefault="00735153" w:rsidP="00BC4C33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735153" w:rsidRDefault="00735153" w:rsidP="00986F7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29172E" id="_x0000_s1029" type="#_x0000_t202" style="position:absolute;margin-left:-17.25pt;margin-top:12.05pt;width:280.5pt;height:614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" stroked="f">
                <v:textbox>
                  <w:txbxContent>
                    <w:tbl>
                      <w:tblPr>
                        <w:tblStyle w:val="TableGrid"/>
                        <w:tblW w:w="5356" w:type="dxa"/>
                        <w:tblLook w:val="04A0" w:firstRow="1" w:lastRow="0" w:firstColumn="1" w:lastColumn="0" w:noHBand="0" w:noVBand="1"/>
                      </w:tblPr>
                      <w:tblGrid>
                        <w:gridCol w:w="966"/>
                        <w:gridCol w:w="884"/>
                        <w:gridCol w:w="766"/>
                        <w:gridCol w:w="839"/>
                        <w:gridCol w:w="1008"/>
                        <w:gridCol w:w="893"/>
                      </w:tblGrid>
                      <w:tr w:rsidR="00735153" w:rsidTr="009B4256">
                        <w:trPr>
                          <w:trHeight w:val="253"/>
                        </w:trPr>
                        <w:tc>
                          <w:tcPr>
                            <w:tcW w:w="0" w:type="auto"/>
                            <w:vMerge w:val="restart"/>
                          </w:tcPr>
                          <w:p w:rsidR="00735153" w:rsidRPr="006455DB" w:rsidRDefault="00735153" w:rsidP="00BC4C33">
                            <w:pPr>
                              <w:rPr>
                                <w:sz w:val="20"/>
                              </w:rPr>
                            </w:pPr>
                            <w:r w:rsidRPr="006455DB">
                              <w:rPr>
                                <w:sz w:val="20"/>
                              </w:rPr>
                              <w:t>Time</w:t>
                            </w:r>
                          </w:p>
                        </w:tc>
                        <w:tc>
                          <w:tcPr>
                            <w:tcW w:w="1650" w:type="dxa"/>
                            <w:gridSpan w:val="2"/>
                          </w:tcPr>
                          <w:p w:rsidR="00735153" w:rsidRPr="006455DB" w:rsidRDefault="00735153" w:rsidP="00BC4C33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Drinks</w:t>
                            </w:r>
                          </w:p>
                        </w:tc>
                        <w:tc>
                          <w:tcPr>
                            <w:tcW w:w="839" w:type="dxa"/>
                            <w:vMerge w:val="restart"/>
                          </w:tcPr>
                          <w:p w:rsidR="00735153" w:rsidRPr="006455DB" w:rsidRDefault="00735153" w:rsidP="00BC4C33">
                            <w:pPr>
                              <w:rPr>
                                <w:sz w:val="20"/>
                              </w:rPr>
                            </w:pPr>
                            <w:r w:rsidRPr="006455DB">
                              <w:rPr>
                                <w:sz w:val="20"/>
                              </w:rPr>
                              <w:t>Urine Output</w:t>
                            </w:r>
                          </w:p>
                        </w:tc>
                        <w:tc>
                          <w:tcPr>
                            <w:tcW w:w="1008" w:type="dxa"/>
                            <w:vMerge w:val="restart"/>
                          </w:tcPr>
                          <w:p w:rsidR="00735153" w:rsidRDefault="00735153" w:rsidP="00BC4C33">
                            <w:pPr>
                              <w:rPr>
                                <w:sz w:val="20"/>
                              </w:rPr>
                            </w:pPr>
                            <w:r w:rsidRPr="006455DB">
                              <w:rPr>
                                <w:sz w:val="20"/>
                              </w:rPr>
                              <w:t>Bladder sensation</w:t>
                            </w:r>
                          </w:p>
                          <w:p w:rsidR="00904A73" w:rsidRPr="006455DB" w:rsidRDefault="00904A73" w:rsidP="00BC4C33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y/n</w:t>
                            </w:r>
                          </w:p>
                        </w:tc>
                        <w:tc>
                          <w:tcPr>
                            <w:tcW w:w="893" w:type="dxa"/>
                            <w:vMerge w:val="restart"/>
                          </w:tcPr>
                          <w:p w:rsidR="00735153" w:rsidRPr="006455DB" w:rsidRDefault="00904A73" w:rsidP="00BC4C33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Pads</w:t>
                            </w:r>
                          </w:p>
                        </w:tc>
                      </w:tr>
                      <w:tr w:rsidR="00735153" w:rsidTr="009B4256">
                        <w:trPr>
                          <w:trHeight w:val="252"/>
                        </w:trPr>
                        <w:tc>
                          <w:tcPr>
                            <w:tcW w:w="0" w:type="auto"/>
                            <w:vMerge/>
                          </w:tcPr>
                          <w:p w:rsidR="00735153" w:rsidRPr="006455DB" w:rsidRDefault="00735153" w:rsidP="00BC4C33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84" w:type="dxa"/>
                          </w:tcPr>
                          <w:p w:rsidR="00735153" w:rsidRPr="006455DB" w:rsidRDefault="00735153" w:rsidP="00BC4C33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Amount</w:t>
                            </w:r>
                          </w:p>
                        </w:tc>
                        <w:tc>
                          <w:tcPr>
                            <w:tcW w:w="765" w:type="dxa"/>
                          </w:tcPr>
                          <w:p w:rsidR="00735153" w:rsidRPr="006455DB" w:rsidRDefault="00735153" w:rsidP="00BC4C33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Type</w:t>
                            </w:r>
                          </w:p>
                        </w:tc>
                        <w:tc>
                          <w:tcPr>
                            <w:tcW w:w="839" w:type="dxa"/>
                            <w:vMerge/>
                          </w:tcPr>
                          <w:p w:rsidR="00735153" w:rsidRPr="006455DB" w:rsidRDefault="00735153" w:rsidP="00BC4C33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08" w:type="dxa"/>
                            <w:vMerge/>
                          </w:tcPr>
                          <w:p w:rsidR="00735153" w:rsidRPr="006455DB" w:rsidRDefault="00735153" w:rsidP="00BC4C33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93" w:type="dxa"/>
                            <w:vMerge/>
                          </w:tcPr>
                          <w:p w:rsidR="00735153" w:rsidRPr="006455DB" w:rsidRDefault="00735153" w:rsidP="00BC4C33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735153" w:rsidTr="009B4256">
                        <w:trPr>
                          <w:trHeight w:val="455"/>
                        </w:trPr>
                        <w:tc>
                          <w:tcPr>
                            <w:tcW w:w="0" w:type="auto"/>
                          </w:tcPr>
                          <w:p w:rsidR="00735153" w:rsidRPr="006455DB" w:rsidRDefault="00735153" w:rsidP="00BC4C33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6am</w:t>
                            </w:r>
                          </w:p>
                        </w:tc>
                        <w:tc>
                          <w:tcPr>
                            <w:tcW w:w="884" w:type="dxa"/>
                          </w:tcPr>
                          <w:p w:rsidR="00735153" w:rsidRPr="006455DB" w:rsidRDefault="00735153" w:rsidP="00BC4C33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65" w:type="dxa"/>
                          </w:tcPr>
                          <w:p w:rsidR="00735153" w:rsidRPr="006455DB" w:rsidRDefault="00735153" w:rsidP="00BC4C33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39" w:type="dxa"/>
                          </w:tcPr>
                          <w:p w:rsidR="00735153" w:rsidRPr="006455DB" w:rsidRDefault="00735153" w:rsidP="00BC4C33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08" w:type="dxa"/>
                          </w:tcPr>
                          <w:p w:rsidR="00735153" w:rsidRPr="006455DB" w:rsidRDefault="00735153" w:rsidP="00BC4C33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93" w:type="dxa"/>
                          </w:tcPr>
                          <w:p w:rsidR="00735153" w:rsidRPr="006455DB" w:rsidRDefault="00735153" w:rsidP="00BC4C33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735153" w:rsidTr="009B4256">
                        <w:trPr>
                          <w:trHeight w:val="455"/>
                        </w:trPr>
                        <w:tc>
                          <w:tcPr>
                            <w:tcW w:w="0" w:type="auto"/>
                          </w:tcPr>
                          <w:p w:rsidR="00735153" w:rsidRPr="006455DB" w:rsidRDefault="00735153" w:rsidP="00BC4C33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7am</w:t>
                            </w:r>
                          </w:p>
                        </w:tc>
                        <w:tc>
                          <w:tcPr>
                            <w:tcW w:w="884" w:type="dxa"/>
                          </w:tcPr>
                          <w:p w:rsidR="00735153" w:rsidRPr="006455DB" w:rsidRDefault="00735153" w:rsidP="00BC4C33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65" w:type="dxa"/>
                          </w:tcPr>
                          <w:p w:rsidR="00735153" w:rsidRPr="006455DB" w:rsidRDefault="00735153" w:rsidP="00BC4C33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39" w:type="dxa"/>
                          </w:tcPr>
                          <w:p w:rsidR="00735153" w:rsidRPr="006455DB" w:rsidRDefault="00735153" w:rsidP="00BC4C33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08" w:type="dxa"/>
                          </w:tcPr>
                          <w:p w:rsidR="00735153" w:rsidRPr="006455DB" w:rsidRDefault="00735153" w:rsidP="00BC4C33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93" w:type="dxa"/>
                          </w:tcPr>
                          <w:p w:rsidR="00735153" w:rsidRPr="006455DB" w:rsidRDefault="00735153" w:rsidP="00BC4C33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735153" w:rsidTr="009B4256">
                        <w:trPr>
                          <w:trHeight w:val="455"/>
                        </w:trPr>
                        <w:tc>
                          <w:tcPr>
                            <w:tcW w:w="0" w:type="auto"/>
                          </w:tcPr>
                          <w:p w:rsidR="00735153" w:rsidRPr="006455DB" w:rsidRDefault="00735153" w:rsidP="00BC4C33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8am</w:t>
                            </w:r>
                          </w:p>
                        </w:tc>
                        <w:tc>
                          <w:tcPr>
                            <w:tcW w:w="884" w:type="dxa"/>
                          </w:tcPr>
                          <w:p w:rsidR="00735153" w:rsidRPr="006455DB" w:rsidRDefault="00735153" w:rsidP="00BC4C33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65" w:type="dxa"/>
                          </w:tcPr>
                          <w:p w:rsidR="00735153" w:rsidRPr="006455DB" w:rsidRDefault="00735153" w:rsidP="00BC4C33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39" w:type="dxa"/>
                          </w:tcPr>
                          <w:p w:rsidR="00735153" w:rsidRPr="006455DB" w:rsidRDefault="00735153" w:rsidP="00BC4C33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08" w:type="dxa"/>
                          </w:tcPr>
                          <w:p w:rsidR="00735153" w:rsidRPr="006455DB" w:rsidRDefault="00735153" w:rsidP="00BC4C33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93" w:type="dxa"/>
                          </w:tcPr>
                          <w:p w:rsidR="00735153" w:rsidRPr="006455DB" w:rsidRDefault="00735153" w:rsidP="00BC4C33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735153" w:rsidTr="009B4256">
                        <w:trPr>
                          <w:trHeight w:val="455"/>
                        </w:trPr>
                        <w:tc>
                          <w:tcPr>
                            <w:tcW w:w="0" w:type="auto"/>
                          </w:tcPr>
                          <w:p w:rsidR="00735153" w:rsidRPr="006455DB" w:rsidRDefault="00735153" w:rsidP="00BC4C33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9am</w:t>
                            </w:r>
                          </w:p>
                        </w:tc>
                        <w:tc>
                          <w:tcPr>
                            <w:tcW w:w="884" w:type="dxa"/>
                          </w:tcPr>
                          <w:p w:rsidR="00735153" w:rsidRPr="006455DB" w:rsidRDefault="00735153" w:rsidP="00BC4C33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65" w:type="dxa"/>
                          </w:tcPr>
                          <w:p w:rsidR="00735153" w:rsidRPr="006455DB" w:rsidRDefault="00735153" w:rsidP="00BC4C33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39" w:type="dxa"/>
                          </w:tcPr>
                          <w:p w:rsidR="00735153" w:rsidRPr="006455DB" w:rsidRDefault="00735153" w:rsidP="00BC4C33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08" w:type="dxa"/>
                          </w:tcPr>
                          <w:p w:rsidR="00735153" w:rsidRPr="006455DB" w:rsidRDefault="00735153" w:rsidP="00BC4C33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93" w:type="dxa"/>
                          </w:tcPr>
                          <w:p w:rsidR="00735153" w:rsidRPr="006455DB" w:rsidRDefault="00735153" w:rsidP="00BC4C33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735153" w:rsidTr="009B4256">
                        <w:trPr>
                          <w:trHeight w:val="455"/>
                        </w:trPr>
                        <w:tc>
                          <w:tcPr>
                            <w:tcW w:w="0" w:type="auto"/>
                          </w:tcPr>
                          <w:p w:rsidR="00735153" w:rsidRDefault="00735153" w:rsidP="00BC4C33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10am</w:t>
                            </w:r>
                          </w:p>
                        </w:tc>
                        <w:tc>
                          <w:tcPr>
                            <w:tcW w:w="884" w:type="dxa"/>
                          </w:tcPr>
                          <w:p w:rsidR="00735153" w:rsidRPr="006455DB" w:rsidRDefault="00735153" w:rsidP="00BC4C33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65" w:type="dxa"/>
                          </w:tcPr>
                          <w:p w:rsidR="00735153" w:rsidRPr="006455DB" w:rsidRDefault="00735153" w:rsidP="00BC4C33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39" w:type="dxa"/>
                          </w:tcPr>
                          <w:p w:rsidR="00735153" w:rsidRPr="006455DB" w:rsidRDefault="00735153" w:rsidP="00BC4C33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08" w:type="dxa"/>
                          </w:tcPr>
                          <w:p w:rsidR="00735153" w:rsidRPr="006455DB" w:rsidRDefault="00735153" w:rsidP="00BC4C33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93" w:type="dxa"/>
                          </w:tcPr>
                          <w:p w:rsidR="00735153" w:rsidRPr="006455DB" w:rsidRDefault="00735153" w:rsidP="00BC4C33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735153" w:rsidTr="009B4256">
                        <w:trPr>
                          <w:trHeight w:val="455"/>
                        </w:trPr>
                        <w:tc>
                          <w:tcPr>
                            <w:tcW w:w="0" w:type="auto"/>
                          </w:tcPr>
                          <w:p w:rsidR="00735153" w:rsidRDefault="00735153" w:rsidP="00BC4C33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11am</w:t>
                            </w:r>
                          </w:p>
                        </w:tc>
                        <w:tc>
                          <w:tcPr>
                            <w:tcW w:w="884" w:type="dxa"/>
                          </w:tcPr>
                          <w:p w:rsidR="00735153" w:rsidRPr="006455DB" w:rsidRDefault="00735153" w:rsidP="00BC4C33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65" w:type="dxa"/>
                          </w:tcPr>
                          <w:p w:rsidR="00735153" w:rsidRPr="006455DB" w:rsidRDefault="00735153" w:rsidP="00BC4C33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39" w:type="dxa"/>
                          </w:tcPr>
                          <w:p w:rsidR="00735153" w:rsidRPr="006455DB" w:rsidRDefault="00735153" w:rsidP="00BC4C33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08" w:type="dxa"/>
                          </w:tcPr>
                          <w:p w:rsidR="00735153" w:rsidRPr="006455DB" w:rsidRDefault="00735153" w:rsidP="00BC4C33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93" w:type="dxa"/>
                          </w:tcPr>
                          <w:p w:rsidR="00735153" w:rsidRPr="006455DB" w:rsidRDefault="00735153" w:rsidP="00BC4C33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735153" w:rsidTr="009B4256">
                        <w:trPr>
                          <w:trHeight w:val="455"/>
                        </w:trPr>
                        <w:tc>
                          <w:tcPr>
                            <w:tcW w:w="0" w:type="auto"/>
                          </w:tcPr>
                          <w:p w:rsidR="00735153" w:rsidRDefault="00735153" w:rsidP="00BC4C33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Midday</w:t>
                            </w:r>
                          </w:p>
                        </w:tc>
                        <w:tc>
                          <w:tcPr>
                            <w:tcW w:w="884" w:type="dxa"/>
                          </w:tcPr>
                          <w:p w:rsidR="00735153" w:rsidRPr="006455DB" w:rsidRDefault="00735153" w:rsidP="00BC4C33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65" w:type="dxa"/>
                          </w:tcPr>
                          <w:p w:rsidR="00735153" w:rsidRPr="006455DB" w:rsidRDefault="00735153" w:rsidP="00BC4C33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39" w:type="dxa"/>
                          </w:tcPr>
                          <w:p w:rsidR="00735153" w:rsidRPr="006455DB" w:rsidRDefault="00735153" w:rsidP="00BC4C33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08" w:type="dxa"/>
                          </w:tcPr>
                          <w:p w:rsidR="00735153" w:rsidRPr="006455DB" w:rsidRDefault="00735153" w:rsidP="00BC4C33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93" w:type="dxa"/>
                          </w:tcPr>
                          <w:p w:rsidR="00735153" w:rsidRPr="006455DB" w:rsidRDefault="00735153" w:rsidP="00BC4C33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735153" w:rsidTr="009B4256">
                        <w:trPr>
                          <w:trHeight w:val="455"/>
                        </w:trPr>
                        <w:tc>
                          <w:tcPr>
                            <w:tcW w:w="0" w:type="auto"/>
                          </w:tcPr>
                          <w:p w:rsidR="00735153" w:rsidRDefault="00735153" w:rsidP="00BC4C33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1pm</w:t>
                            </w:r>
                          </w:p>
                        </w:tc>
                        <w:tc>
                          <w:tcPr>
                            <w:tcW w:w="884" w:type="dxa"/>
                          </w:tcPr>
                          <w:p w:rsidR="00735153" w:rsidRPr="006455DB" w:rsidRDefault="00735153" w:rsidP="00BC4C33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65" w:type="dxa"/>
                          </w:tcPr>
                          <w:p w:rsidR="00735153" w:rsidRPr="006455DB" w:rsidRDefault="00735153" w:rsidP="00BC4C33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39" w:type="dxa"/>
                          </w:tcPr>
                          <w:p w:rsidR="00735153" w:rsidRPr="006455DB" w:rsidRDefault="00735153" w:rsidP="00BC4C33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08" w:type="dxa"/>
                          </w:tcPr>
                          <w:p w:rsidR="00735153" w:rsidRPr="006455DB" w:rsidRDefault="00735153" w:rsidP="00BC4C33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93" w:type="dxa"/>
                          </w:tcPr>
                          <w:p w:rsidR="00735153" w:rsidRPr="006455DB" w:rsidRDefault="00735153" w:rsidP="00BC4C33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735153" w:rsidTr="009B4256">
                        <w:trPr>
                          <w:trHeight w:val="455"/>
                        </w:trPr>
                        <w:tc>
                          <w:tcPr>
                            <w:tcW w:w="0" w:type="auto"/>
                          </w:tcPr>
                          <w:p w:rsidR="00735153" w:rsidRDefault="00735153" w:rsidP="00BC4C33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2pm</w:t>
                            </w:r>
                          </w:p>
                        </w:tc>
                        <w:tc>
                          <w:tcPr>
                            <w:tcW w:w="884" w:type="dxa"/>
                          </w:tcPr>
                          <w:p w:rsidR="00735153" w:rsidRPr="006455DB" w:rsidRDefault="00735153" w:rsidP="00BC4C33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65" w:type="dxa"/>
                          </w:tcPr>
                          <w:p w:rsidR="00735153" w:rsidRPr="006455DB" w:rsidRDefault="00735153" w:rsidP="00BC4C33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39" w:type="dxa"/>
                          </w:tcPr>
                          <w:p w:rsidR="00735153" w:rsidRPr="006455DB" w:rsidRDefault="00735153" w:rsidP="00BC4C33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08" w:type="dxa"/>
                          </w:tcPr>
                          <w:p w:rsidR="00735153" w:rsidRPr="006455DB" w:rsidRDefault="00735153" w:rsidP="00BC4C33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93" w:type="dxa"/>
                          </w:tcPr>
                          <w:p w:rsidR="00735153" w:rsidRPr="006455DB" w:rsidRDefault="00735153" w:rsidP="00BC4C33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735153" w:rsidTr="009B4256">
                        <w:trPr>
                          <w:trHeight w:val="455"/>
                        </w:trPr>
                        <w:tc>
                          <w:tcPr>
                            <w:tcW w:w="0" w:type="auto"/>
                          </w:tcPr>
                          <w:p w:rsidR="00735153" w:rsidRDefault="00735153" w:rsidP="00BC4C33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3pm</w:t>
                            </w:r>
                          </w:p>
                        </w:tc>
                        <w:tc>
                          <w:tcPr>
                            <w:tcW w:w="884" w:type="dxa"/>
                          </w:tcPr>
                          <w:p w:rsidR="00735153" w:rsidRPr="006455DB" w:rsidRDefault="00735153" w:rsidP="00BC4C33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65" w:type="dxa"/>
                          </w:tcPr>
                          <w:p w:rsidR="00735153" w:rsidRPr="006455DB" w:rsidRDefault="00735153" w:rsidP="00BC4C33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39" w:type="dxa"/>
                          </w:tcPr>
                          <w:p w:rsidR="00735153" w:rsidRPr="006455DB" w:rsidRDefault="00735153" w:rsidP="00BC4C33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08" w:type="dxa"/>
                          </w:tcPr>
                          <w:p w:rsidR="00735153" w:rsidRPr="006455DB" w:rsidRDefault="00735153" w:rsidP="00BC4C33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93" w:type="dxa"/>
                          </w:tcPr>
                          <w:p w:rsidR="00735153" w:rsidRPr="006455DB" w:rsidRDefault="00735153" w:rsidP="00BC4C33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735153" w:rsidTr="009B4256">
                        <w:trPr>
                          <w:trHeight w:val="455"/>
                        </w:trPr>
                        <w:tc>
                          <w:tcPr>
                            <w:tcW w:w="0" w:type="auto"/>
                          </w:tcPr>
                          <w:p w:rsidR="00735153" w:rsidRDefault="00735153" w:rsidP="00BC4C33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4pm</w:t>
                            </w:r>
                          </w:p>
                        </w:tc>
                        <w:tc>
                          <w:tcPr>
                            <w:tcW w:w="884" w:type="dxa"/>
                          </w:tcPr>
                          <w:p w:rsidR="00735153" w:rsidRPr="006455DB" w:rsidRDefault="00735153" w:rsidP="00BC4C33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65" w:type="dxa"/>
                          </w:tcPr>
                          <w:p w:rsidR="00735153" w:rsidRPr="006455DB" w:rsidRDefault="00735153" w:rsidP="00BC4C33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39" w:type="dxa"/>
                          </w:tcPr>
                          <w:p w:rsidR="00735153" w:rsidRPr="006455DB" w:rsidRDefault="00735153" w:rsidP="00BC4C33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08" w:type="dxa"/>
                          </w:tcPr>
                          <w:p w:rsidR="00735153" w:rsidRPr="006455DB" w:rsidRDefault="00735153" w:rsidP="00BC4C33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93" w:type="dxa"/>
                          </w:tcPr>
                          <w:p w:rsidR="00735153" w:rsidRPr="006455DB" w:rsidRDefault="00735153" w:rsidP="00BC4C33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735153" w:rsidTr="009B4256">
                        <w:trPr>
                          <w:trHeight w:val="455"/>
                        </w:trPr>
                        <w:tc>
                          <w:tcPr>
                            <w:tcW w:w="0" w:type="auto"/>
                          </w:tcPr>
                          <w:p w:rsidR="00735153" w:rsidRDefault="00735153" w:rsidP="00BC4C33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5pm</w:t>
                            </w:r>
                          </w:p>
                        </w:tc>
                        <w:tc>
                          <w:tcPr>
                            <w:tcW w:w="884" w:type="dxa"/>
                          </w:tcPr>
                          <w:p w:rsidR="00735153" w:rsidRPr="006455DB" w:rsidRDefault="00735153" w:rsidP="00BC4C33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65" w:type="dxa"/>
                          </w:tcPr>
                          <w:p w:rsidR="00735153" w:rsidRPr="006455DB" w:rsidRDefault="00735153" w:rsidP="00BC4C33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39" w:type="dxa"/>
                          </w:tcPr>
                          <w:p w:rsidR="00735153" w:rsidRPr="006455DB" w:rsidRDefault="00735153" w:rsidP="00BC4C33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08" w:type="dxa"/>
                          </w:tcPr>
                          <w:p w:rsidR="00735153" w:rsidRPr="006455DB" w:rsidRDefault="00735153" w:rsidP="00BC4C33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93" w:type="dxa"/>
                          </w:tcPr>
                          <w:p w:rsidR="00735153" w:rsidRPr="006455DB" w:rsidRDefault="00735153" w:rsidP="00BC4C33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735153" w:rsidTr="009B4256">
                        <w:trPr>
                          <w:trHeight w:val="455"/>
                        </w:trPr>
                        <w:tc>
                          <w:tcPr>
                            <w:tcW w:w="0" w:type="auto"/>
                          </w:tcPr>
                          <w:p w:rsidR="00735153" w:rsidRDefault="00735153" w:rsidP="00BC4C33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6pm</w:t>
                            </w:r>
                          </w:p>
                        </w:tc>
                        <w:tc>
                          <w:tcPr>
                            <w:tcW w:w="884" w:type="dxa"/>
                          </w:tcPr>
                          <w:p w:rsidR="00735153" w:rsidRPr="006455DB" w:rsidRDefault="00735153" w:rsidP="00BC4C33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65" w:type="dxa"/>
                          </w:tcPr>
                          <w:p w:rsidR="00735153" w:rsidRPr="006455DB" w:rsidRDefault="00735153" w:rsidP="00BC4C33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39" w:type="dxa"/>
                          </w:tcPr>
                          <w:p w:rsidR="00735153" w:rsidRPr="006455DB" w:rsidRDefault="00735153" w:rsidP="00BC4C33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08" w:type="dxa"/>
                          </w:tcPr>
                          <w:p w:rsidR="00735153" w:rsidRPr="006455DB" w:rsidRDefault="00735153" w:rsidP="00BC4C33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93" w:type="dxa"/>
                          </w:tcPr>
                          <w:p w:rsidR="00735153" w:rsidRPr="006455DB" w:rsidRDefault="00735153" w:rsidP="00BC4C33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735153" w:rsidTr="009B4256">
                        <w:trPr>
                          <w:trHeight w:val="455"/>
                        </w:trPr>
                        <w:tc>
                          <w:tcPr>
                            <w:tcW w:w="0" w:type="auto"/>
                          </w:tcPr>
                          <w:p w:rsidR="00735153" w:rsidRDefault="00735153" w:rsidP="00BC4C33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7pm</w:t>
                            </w:r>
                          </w:p>
                        </w:tc>
                        <w:tc>
                          <w:tcPr>
                            <w:tcW w:w="884" w:type="dxa"/>
                          </w:tcPr>
                          <w:p w:rsidR="00735153" w:rsidRPr="006455DB" w:rsidRDefault="00735153" w:rsidP="00BC4C33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65" w:type="dxa"/>
                          </w:tcPr>
                          <w:p w:rsidR="00735153" w:rsidRPr="006455DB" w:rsidRDefault="00735153" w:rsidP="00BC4C33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39" w:type="dxa"/>
                          </w:tcPr>
                          <w:p w:rsidR="00735153" w:rsidRPr="006455DB" w:rsidRDefault="00735153" w:rsidP="00BC4C33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08" w:type="dxa"/>
                          </w:tcPr>
                          <w:p w:rsidR="00735153" w:rsidRPr="006455DB" w:rsidRDefault="00735153" w:rsidP="00BC4C33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93" w:type="dxa"/>
                          </w:tcPr>
                          <w:p w:rsidR="00735153" w:rsidRPr="006455DB" w:rsidRDefault="00735153" w:rsidP="00BC4C33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735153" w:rsidTr="009B4256">
                        <w:trPr>
                          <w:trHeight w:val="455"/>
                        </w:trPr>
                        <w:tc>
                          <w:tcPr>
                            <w:tcW w:w="0" w:type="auto"/>
                          </w:tcPr>
                          <w:p w:rsidR="00735153" w:rsidRDefault="00735153" w:rsidP="00BC4C33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8pm</w:t>
                            </w:r>
                          </w:p>
                        </w:tc>
                        <w:tc>
                          <w:tcPr>
                            <w:tcW w:w="884" w:type="dxa"/>
                          </w:tcPr>
                          <w:p w:rsidR="00735153" w:rsidRPr="006455DB" w:rsidRDefault="00735153" w:rsidP="00BC4C33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65" w:type="dxa"/>
                          </w:tcPr>
                          <w:p w:rsidR="00735153" w:rsidRPr="006455DB" w:rsidRDefault="00735153" w:rsidP="00BC4C33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39" w:type="dxa"/>
                          </w:tcPr>
                          <w:p w:rsidR="00735153" w:rsidRPr="006455DB" w:rsidRDefault="00735153" w:rsidP="00BC4C33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08" w:type="dxa"/>
                          </w:tcPr>
                          <w:p w:rsidR="00735153" w:rsidRPr="006455DB" w:rsidRDefault="00735153" w:rsidP="00BC4C33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93" w:type="dxa"/>
                          </w:tcPr>
                          <w:p w:rsidR="00735153" w:rsidRPr="006455DB" w:rsidRDefault="00735153" w:rsidP="00BC4C33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735153" w:rsidTr="009B4256">
                        <w:trPr>
                          <w:trHeight w:val="455"/>
                        </w:trPr>
                        <w:tc>
                          <w:tcPr>
                            <w:tcW w:w="0" w:type="auto"/>
                          </w:tcPr>
                          <w:p w:rsidR="00735153" w:rsidRDefault="00735153" w:rsidP="00BC4C33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9pm</w:t>
                            </w:r>
                          </w:p>
                        </w:tc>
                        <w:tc>
                          <w:tcPr>
                            <w:tcW w:w="884" w:type="dxa"/>
                          </w:tcPr>
                          <w:p w:rsidR="00735153" w:rsidRPr="006455DB" w:rsidRDefault="00735153" w:rsidP="00BC4C33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65" w:type="dxa"/>
                          </w:tcPr>
                          <w:p w:rsidR="00735153" w:rsidRPr="006455DB" w:rsidRDefault="00735153" w:rsidP="00BC4C33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39" w:type="dxa"/>
                          </w:tcPr>
                          <w:p w:rsidR="00735153" w:rsidRPr="006455DB" w:rsidRDefault="00735153" w:rsidP="00BC4C33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08" w:type="dxa"/>
                          </w:tcPr>
                          <w:p w:rsidR="00735153" w:rsidRPr="006455DB" w:rsidRDefault="00735153" w:rsidP="00BC4C33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93" w:type="dxa"/>
                          </w:tcPr>
                          <w:p w:rsidR="00735153" w:rsidRPr="006455DB" w:rsidRDefault="00735153" w:rsidP="00BC4C33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735153" w:rsidTr="009B4256">
                        <w:trPr>
                          <w:trHeight w:val="455"/>
                        </w:trPr>
                        <w:tc>
                          <w:tcPr>
                            <w:tcW w:w="0" w:type="auto"/>
                          </w:tcPr>
                          <w:p w:rsidR="00735153" w:rsidRDefault="00735153" w:rsidP="00BC4C33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10pm</w:t>
                            </w:r>
                          </w:p>
                        </w:tc>
                        <w:tc>
                          <w:tcPr>
                            <w:tcW w:w="884" w:type="dxa"/>
                          </w:tcPr>
                          <w:p w:rsidR="00735153" w:rsidRPr="006455DB" w:rsidRDefault="00735153" w:rsidP="00BC4C33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65" w:type="dxa"/>
                          </w:tcPr>
                          <w:p w:rsidR="00735153" w:rsidRPr="006455DB" w:rsidRDefault="00735153" w:rsidP="00BC4C33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39" w:type="dxa"/>
                          </w:tcPr>
                          <w:p w:rsidR="00735153" w:rsidRPr="006455DB" w:rsidRDefault="00735153" w:rsidP="00BC4C33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08" w:type="dxa"/>
                          </w:tcPr>
                          <w:p w:rsidR="00735153" w:rsidRPr="006455DB" w:rsidRDefault="00735153" w:rsidP="00BC4C33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93" w:type="dxa"/>
                          </w:tcPr>
                          <w:p w:rsidR="00735153" w:rsidRPr="006455DB" w:rsidRDefault="00735153" w:rsidP="00BC4C33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735153" w:rsidTr="009B4256">
                        <w:trPr>
                          <w:trHeight w:val="455"/>
                        </w:trPr>
                        <w:tc>
                          <w:tcPr>
                            <w:tcW w:w="0" w:type="auto"/>
                          </w:tcPr>
                          <w:p w:rsidR="00735153" w:rsidRDefault="00735153" w:rsidP="00BC4C33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11pm</w:t>
                            </w:r>
                          </w:p>
                        </w:tc>
                        <w:tc>
                          <w:tcPr>
                            <w:tcW w:w="884" w:type="dxa"/>
                          </w:tcPr>
                          <w:p w:rsidR="00735153" w:rsidRPr="006455DB" w:rsidRDefault="00735153" w:rsidP="00BC4C33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65" w:type="dxa"/>
                          </w:tcPr>
                          <w:p w:rsidR="00735153" w:rsidRPr="006455DB" w:rsidRDefault="00735153" w:rsidP="00BC4C33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39" w:type="dxa"/>
                          </w:tcPr>
                          <w:p w:rsidR="00735153" w:rsidRPr="006455DB" w:rsidRDefault="00735153" w:rsidP="00BC4C33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08" w:type="dxa"/>
                          </w:tcPr>
                          <w:p w:rsidR="00735153" w:rsidRPr="006455DB" w:rsidRDefault="00735153" w:rsidP="00BC4C33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93" w:type="dxa"/>
                          </w:tcPr>
                          <w:p w:rsidR="00735153" w:rsidRPr="006455DB" w:rsidRDefault="00735153" w:rsidP="00BC4C33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735153" w:rsidTr="009B4256">
                        <w:trPr>
                          <w:trHeight w:val="455"/>
                        </w:trPr>
                        <w:tc>
                          <w:tcPr>
                            <w:tcW w:w="0" w:type="auto"/>
                          </w:tcPr>
                          <w:p w:rsidR="00735153" w:rsidRDefault="00735153" w:rsidP="00BC4C33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Midnight</w:t>
                            </w:r>
                          </w:p>
                        </w:tc>
                        <w:tc>
                          <w:tcPr>
                            <w:tcW w:w="884" w:type="dxa"/>
                          </w:tcPr>
                          <w:p w:rsidR="00735153" w:rsidRPr="006455DB" w:rsidRDefault="00735153" w:rsidP="00BC4C33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65" w:type="dxa"/>
                          </w:tcPr>
                          <w:p w:rsidR="00735153" w:rsidRPr="006455DB" w:rsidRDefault="00735153" w:rsidP="00BC4C33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39" w:type="dxa"/>
                          </w:tcPr>
                          <w:p w:rsidR="00735153" w:rsidRPr="006455DB" w:rsidRDefault="00735153" w:rsidP="00BC4C33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08" w:type="dxa"/>
                          </w:tcPr>
                          <w:p w:rsidR="00735153" w:rsidRPr="006455DB" w:rsidRDefault="00735153" w:rsidP="00BC4C33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93" w:type="dxa"/>
                          </w:tcPr>
                          <w:p w:rsidR="00735153" w:rsidRPr="006455DB" w:rsidRDefault="00735153" w:rsidP="00BC4C33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735153" w:rsidTr="009B4256">
                        <w:trPr>
                          <w:trHeight w:val="455"/>
                        </w:trPr>
                        <w:tc>
                          <w:tcPr>
                            <w:tcW w:w="0" w:type="auto"/>
                          </w:tcPr>
                          <w:p w:rsidR="00735153" w:rsidRDefault="00735153" w:rsidP="00BC4C33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1am</w:t>
                            </w:r>
                          </w:p>
                        </w:tc>
                        <w:tc>
                          <w:tcPr>
                            <w:tcW w:w="884" w:type="dxa"/>
                          </w:tcPr>
                          <w:p w:rsidR="00735153" w:rsidRPr="006455DB" w:rsidRDefault="00735153" w:rsidP="00BC4C33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65" w:type="dxa"/>
                          </w:tcPr>
                          <w:p w:rsidR="00735153" w:rsidRPr="006455DB" w:rsidRDefault="00735153" w:rsidP="00BC4C33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39" w:type="dxa"/>
                          </w:tcPr>
                          <w:p w:rsidR="00735153" w:rsidRPr="006455DB" w:rsidRDefault="00735153" w:rsidP="00BC4C33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08" w:type="dxa"/>
                          </w:tcPr>
                          <w:p w:rsidR="00735153" w:rsidRPr="006455DB" w:rsidRDefault="00735153" w:rsidP="00BC4C33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93" w:type="dxa"/>
                          </w:tcPr>
                          <w:p w:rsidR="00735153" w:rsidRPr="006455DB" w:rsidRDefault="00735153" w:rsidP="00BC4C33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735153" w:rsidTr="009B4256">
                        <w:trPr>
                          <w:trHeight w:val="455"/>
                        </w:trPr>
                        <w:tc>
                          <w:tcPr>
                            <w:tcW w:w="0" w:type="auto"/>
                          </w:tcPr>
                          <w:p w:rsidR="00735153" w:rsidRDefault="00735153" w:rsidP="00BC4C33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2am</w:t>
                            </w:r>
                          </w:p>
                        </w:tc>
                        <w:tc>
                          <w:tcPr>
                            <w:tcW w:w="884" w:type="dxa"/>
                          </w:tcPr>
                          <w:p w:rsidR="00735153" w:rsidRPr="006455DB" w:rsidRDefault="00735153" w:rsidP="00BC4C33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65" w:type="dxa"/>
                          </w:tcPr>
                          <w:p w:rsidR="00735153" w:rsidRPr="006455DB" w:rsidRDefault="00735153" w:rsidP="00BC4C33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39" w:type="dxa"/>
                          </w:tcPr>
                          <w:p w:rsidR="00735153" w:rsidRPr="006455DB" w:rsidRDefault="00735153" w:rsidP="00BC4C33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08" w:type="dxa"/>
                          </w:tcPr>
                          <w:p w:rsidR="00735153" w:rsidRPr="006455DB" w:rsidRDefault="00735153" w:rsidP="00BC4C33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93" w:type="dxa"/>
                          </w:tcPr>
                          <w:p w:rsidR="00735153" w:rsidRPr="006455DB" w:rsidRDefault="00735153" w:rsidP="00BC4C33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735153" w:rsidTr="009B4256">
                        <w:trPr>
                          <w:trHeight w:val="455"/>
                        </w:trPr>
                        <w:tc>
                          <w:tcPr>
                            <w:tcW w:w="0" w:type="auto"/>
                          </w:tcPr>
                          <w:p w:rsidR="00735153" w:rsidRDefault="00735153" w:rsidP="00BC4C33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3am</w:t>
                            </w:r>
                          </w:p>
                        </w:tc>
                        <w:tc>
                          <w:tcPr>
                            <w:tcW w:w="884" w:type="dxa"/>
                          </w:tcPr>
                          <w:p w:rsidR="00735153" w:rsidRPr="006455DB" w:rsidRDefault="00735153" w:rsidP="00BC4C33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65" w:type="dxa"/>
                          </w:tcPr>
                          <w:p w:rsidR="00735153" w:rsidRPr="006455DB" w:rsidRDefault="00735153" w:rsidP="00BC4C33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39" w:type="dxa"/>
                          </w:tcPr>
                          <w:p w:rsidR="00735153" w:rsidRPr="006455DB" w:rsidRDefault="00735153" w:rsidP="00BC4C33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08" w:type="dxa"/>
                          </w:tcPr>
                          <w:p w:rsidR="00735153" w:rsidRPr="006455DB" w:rsidRDefault="00735153" w:rsidP="00BC4C33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93" w:type="dxa"/>
                          </w:tcPr>
                          <w:p w:rsidR="00735153" w:rsidRPr="006455DB" w:rsidRDefault="00735153" w:rsidP="00BC4C33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735153" w:rsidTr="009B4256">
                        <w:trPr>
                          <w:trHeight w:val="455"/>
                        </w:trPr>
                        <w:tc>
                          <w:tcPr>
                            <w:tcW w:w="0" w:type="auto"/>
                          </w:tcPr>
                          <w:p w:rsidR="00735153" w:rsidRDefault="00735153" w:rsidP="00BC4C33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4am</w:t>
                            </w:r>
                          </w:p>
                        </w:tc>
                        <w:tc>
                          <w:tcPr>
                            <w:tcW w:w="884" w:type="dxa"/>
                          </w:tcPr>
                          <w:p w:rsidR="00735153" w:rsidRPr="006455DB" w:rsidRDefault="00735153" w:rsidP="00BC4C33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65" w:type="dxa"/>
                          </w:tcPr>
                          <w:p w:rsidR="00735153" w:rsidRPr="006455DB" w:rsidRDefault="00735153" w:rsidP="00BC4C33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39" w:type="dxa"/>
                          </w:tcPr>
                          <w:p w:rsidR="00735153" w:rsidRPr="006455DB" w:rsidRDefault="00735153" w:rsidP="00BC4C33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08" w:type="dxa"/>
                          </w:tcPr>
                          <w:p w:rsidR="00735153" w:rsidRPr="006455DB" w:rsidRDefault="00735153" w:rsidP="00BC4C33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93" w:type="dxa"/>
                          </w:tcPr>
                          <w:p w:rsidR="00735153" w:rsidRPr="006455DB" w:rsidRDefault="00735153" w:rsidP="00BC4C33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735153" w:rsidTr="009B4256">
                        <w:trPr>
                          <w:trHeight w:val="455"/>
                        </w:trPr>
                        <w:tc>
                          <w:tcPr>
                            <w:tcW w:w="0" w:type="auto"/>
                          </w:tcPr>
                          <w:p w:rsidR="00735153" w:rsidRDefault="00735153" w:rsidP="00BC4C33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5am</w:t>
                            </w:r>
                          </w:p>
                        </w:tc>
                        <w:tc>
                          <w:tcPr>
                            <w:tcW w:w="884" w:type="dxa"/>
                          </w:tcPr>
                          <w:p w:rsidR="00735153" w:rsidRPr="006455DB" w:rsidRDefault="00735153" w:rsidP="00BC4C33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65" w:type="dxa"/>
                          </w:tcPr>
                          <w:p w:rsidR="00735153" w:rsidRPr="006455DB" w:rsidRDefault="00735153" w:rsidP="00BC4C33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39" w:type="dxa"/>
                          </w:tcPr>
                          <w:p w:rsidR="00735153" w:rsidRPr="006455DB" w:rsidRDefault="00735153" w:rsidP="00BC4C33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08" w:type="dxa"/>
                          </w:tcPr>
                          <w:p w:rsidR="00735153" w:rsidRPr="006455DB" w:rsidRDefault="00735153" w:rsidP="00BC4C33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93" w:type="dxa"/>
                          </w:tcPr>
                          <w:p w:rsidR="00735153" w:rsidRPr="006455DB" w:rsidRDefault="00735153" w:rsidP="00BC4C33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735153" w:rsidRDefault="00735153" w:rsidP="00986F7E"/>
                  </w:txbxContent>
                </v:textbox>
              </v:shape>
            </w:pict>
          </mc:Fallback>
        </mc:AlternateContent>
      </w:r>
      <w:r w:rsidR="00986F7E" w:rsidRPr="008E6FEF">
        <w:rPr>
          <w:b/>
        </w:rPr>
        <w:t xml:space="preserve">DAY 2     </w:t>
      </w:r>
      <w:r w:rsidR="00BC4C33">
        <w:rPr>
          <w:b/>
        </w:rPr>
        <w:t xml:space="preserve">                    </w:t>
      </w:r>
      <w:r w:rsidR="00986F7E" w:rsidRPr="008E6FEF">
        <w:rPr>
          <w:b/>
        </w:rPr>
        <w:t>DATE:</w:t>
      </w:r>
      <w:r w:rsidR="00986F7E">
        <w:tab/>
      </w:r>
      <w:r w:rsidR="00986F7E">
        <w:tab/>
      </w:r>
      <w:r w:rsidR="00986F7E">
        <w:tab/>
      </w:r>
      <w:r w:rsidR="00986F7E" w:rsidRPr="008E6FEF">
        <w:rPr>
          <w:b/>
        </w:rPr>
        <w:t xml:space="preserve">DAY 3     </w:t>
      </w:r>
      <w:r w:rsidR="00BC4C33">
        <w:rPr>
          <w:b/>
        </w:rPr>
        <w:t xml:space="preserve">                  </w:t>
      </w:r>
      <w:r w:rsidR="00986F7E" w:rsidRPr="008E6FEF">
        <w:rPr>
          <w:b/>
        </w:rPr>
        <w:t>DATE:</w:t>
      </w:r>
    </w:p>
    <w:sectPr w:rsidR="00986F7E" w:rsidRPr="00986F7E" w:rsidSect="00A5034B">
      <w:headerReference w:type="default" r:id="rId7"/>
      <w:footerReference w:type="default" r:id="rId8"/>
      <w:pgSz w:w="11906" w:h="16838"/>
      <w:pgMar w:top="0" w:right="720" w:bottom="720" w:left="720" w:header="708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8A2E57" w:rsidRDefault="008A2E57" w:rsidP="00BA29F1">
      <w:pPr>
        <w:spacing w:after="0" w:line="240" w:lineRule="auto"/>
      </w:pPr>
      <w:r>
        <w:separator/>
      </w:r>
    </w:p>
  </w:endnote>
  <w:endnote w:type="continuationSeparator" w:id="0">
    <w:p w:rsidR="008A2E57" w:rsidRDefault="008A2E57" w:rsidP="00BA29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35153" w:rsidRDefault="00735153">
    <w:pPr>
      <w:pStyle w:val="Footer"/>
    </w:pPr>
    <w:r>
      <w:t xml:space="preserve">Version </w:t>
    </w:r>
    <w:r w:rsidR="00904A73"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8A2E57" w:rsidRDefault="008A2E57" w:rsidP="00BA29F1">
      <w:pPr>
        <w:spacing w:after="0" w:line="240" w:lineRule="auto"/>
      </w:pPr>
      <w:r>
        <w:separator/>
      </w:r>
    </w:p>
  </w:footnote>
  <w:footnote w:type="continuationSeparator" w:id="0">
    <w:p w:rsidR="008A2E57" w:rsidRDefault="008A2E57" w:rsidP="00BA29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438F0" w:rsidRDefault="00C438F0">
    <w:pPr>
      <w:pStyle w:val="Header"/>
    </w:pPr>
  </w:p>
  <w:p w:rsidR="00C438F0" w:rsidRDefault="00C438F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D25408"/>
    <w:multiLevelType w:val="hybridMultilevel"/>
    <w:tmpl w:val="CB04E99A"/>
    <w:lvl w:ilvl="0" w:tplc="BCBAE2A0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737F70"/>
    <w:multiLevelType w:val="hybridMultilevel"/>
    <w:tmpl w:val="E588291A"/>
    <w:lvl w:ilvl="0" w:tplc="47D29086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A1353C"/>
    <w:multiLevelType w:val="hybridMultilevel"/>
    <w:tmpl w:val="B9D48880"/>
    <w:lvl w:ilvl="0" w:tplc="1AEC4F96">
      <w:numFmt w:val="decimal"/>
      <w:suff w:val="space"/>
      <w:lvlText w:val="%1-"/>
      <w:lvlJc w:val="left"/>
      <w:pPr>
        <w:ind w:left="0" w:firstLine="0"/>
      </w:pPr>
      <w:rPr>
        <w:rFonts w:hint="default"/>
        <w:b/>
        <w:i w:val="0"/>
      </w:rPr>
    </w:lvl>
    <w:lvl w:ilvl="1" w:tplc="08090019" w:tentative="1">
      <w:start w:val="1"/>
      <w:numFmt w:val="lowerLetter"/>
      <w:lvlText w:val="%2."/>
      <w:lvlJc w:val="left"/>
      <w:pPr>
        <w:ind w:left="5616" w:hanging="360"/>
      </w:pPr>
    </w:lvl>
    <w:lvl w:ilvl="2" w:tplc="0809001B" w:tentative="1">
      <w:start w:val="1"/>
      <w:numFmt w:val="lowerRoman"/>
      <w:lvlText w:val="%3."/>
      <w:lvlJc w:val="right"/>
      <w:pPr>
        <w:ind w:left="6336" w:hanging="180"/>
      </w:pPr>
    </w:lvl>
    <w:lvl w:ilvl="3" w:tplc="0809000F" w:tentative="1">
      <w:start w:val="1"/>
      <w:numFmt w:val="decimal"/>
      <w:lvlText w:val="%4."/>
      <w:lvlJc w:val="left"/>
      <w:pPr>
        <w:ind w:left="7056" w:hanging="360"/>
      </w:pPr>
    </w:lvl>
    <w:lvl w:ilvl="4" w:tplc="08090019" w:tentative="1">
      <w:start w:val="1"/>
      <w:numFmt w:val="lowerLetter"/>
      <w:lvlText w:val="%5."/>
      <w:lvlJc w:val="left"/>
      <w:pPr>
        <w:ind w:left="7776" w:hanging="360"/>
      </w:pPr>
    </w:lvl>
    <w:lvl w:ilvl="5" w:tplc="0809001B" w:tentative="1">
      <w:start w:val="1"/>
      <w:numFmt w:val="lowerRoman"/>
      <w:lvlText w:val="%6."/>
      <w:lvlJc w:val="right"/>
      <w:pPr>
        <w:ind w:left="8496" w:hanging="180"/>
      </w:pPr>
    </w:lvl>
    <w:lvl w:ilvl="6" w:tplc="0809000F" w:tentative="1">
      <w:start w:val="1"/>
      <w:numFmt w:val="decimal"/>
      <w:lvlText w:val="%7."/>
      <w:lvlJc w:val="left"/>
      <w:pPr>
        <w:ind w:left="9216" w:hanging="360"/>
      </w:pPr>
    </w:lvl>
    <w:lvl w:ilvl="7" w:tplc="08090019" w:tentative="1">
      <w:start w:val="1"/>
      <w:numFmt w:val="lowerLetter"/>
      <w:lvlText w:val="%8."/>
      <w:lvlJc w:val="left"/>
      <w:pPr>
        <w:ind w:left="9936" w:hanging="360"/>
      </w:pPr>
    </w:lvl>
    <w:lvl w:ilvl="8" w:tplc="0809001B" w:tentative="1">
      <w:start w:val="1"/>
      <w:numFmt w:val="lowerRoman"/>
      <w:lvlText w:val="%9."/>
      <w:lvlJc w:val="right"/>
      <w:pPr>
        <w:ind w:left="10656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24F"/>
    <w:rsid w:val="000A33ED"/>
    <w:rsid w:val="00127FC8"/>
    <w:rsid w:val="0017756E"/>
    <w:rsid w:val="001E430C"/>
    <w:rsid w:val="00294029"/>
    <w:rsid w:val="0030124F"/>
    <w:rsid w:val="003A6DC7"/>
    <w:rsid w:val="004074B0"/>
    <w:rsid w:val="00486993"/>
    <w:rsid w:val="004E7661"/>
    <w:rsid w:val="004F3820"/>
    <w:rsid w:val="006455DB"/>
    <w:rsid w:val="006F79AD"/>
    <w:rsid w:val="0072059A"/>
    <w:rsid w:val="00735153"/>
    <w:rsid w:val="008407B6"/>
    <w:rsid w:val="008A2E57"/>
    <w:rsid w:val="008E6FEF"/>
    <w:rsid w:val="00904A73"/>
    <w:rsid w:val="009067E4"/>
    <w:rsid w:val="00986F7E"/>
    <w:rsid w:val="009A77BF"/>
    <w:rsid w:val="009B4256"/>
    <w:rsid w:val="00A131BC"/>
    <w:rsid w:val="00A142EF"/>
    <w:rsid w:val="00A5034B"/>
    <w:rsid w:val="00BA29F1"/>
    <w:rsid w:val="00BA79C1"/>
    <w:rsid w:val="00BC4C33"/>
    <w:rsid w:val="00C26F32"/>
    <w:rsid w:val="00C438F0"/>
    <w:rsid w:val="00C71927"/>
    <w:rsid w:val="00C76AF1"/>
    <w:rsid w:val="00CC263F"/>
    <w:rsid w:val="00D63442"/>
    <w:rsid w:val="00D8468A"/>
    <w:rsid w:val="00E45136"/>
    <w:rsid w:val="00FA7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F13A5B"/>
  <w15:docId w15:val="{CB8ED1DF-C982-4191-AF07-2A14538C3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012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124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27FC8"/>
    <w:pPr>
      <w:ind w:left="720"/>
      <w:contextualSpacing/>
    </w:pPr>
  </w:style>
  <w:style w:type="table" w:styleId="TableGrid">
    <w:name w:val="Table Grid"/>
    <w:basedOn w:val="TableNormal"/>
    <w:uiPriority w:val="59"/>
    <w:rsid w:val="00127F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A29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29F1"/>
  </w:style>
  <w:style w:type="paragraph" w:styleId="Footer">
    <w:name w:val="footer"/>
    <w:basedOn w:val="Normal"/>
    <w:link w:val="FooterChar"/>
    <w:uiPriority w:val="99"/>
    <w:unhideWhenUsed/>
    <w:rsid w:val="00BA29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29F1"/>
  </w:style>
  <w:style w:type="paragraph" w:styleId="NoSpacing">
    <w:name w:val="No Spacing"/>
    <w:uiPriority w:val="1"/>
    <w:qFormat/>
    <w:rsid w:val="00904A7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9A77B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UHSM</Company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Suzanne Ryder</dc:creator>
  <cp:lastModifiedBy>Jay Musson</cp:lastModifiedBy>
  <cp:revision>1</cp:revision>
  <cp:lastPrinted>2019-10-17T14:18:00Z</cp:lastPrinted>
  <dcterms:created xsi:type="dcterms:W3CDTF">2021-05-13T12:40:00Z</dcterms:created>
  <dcterms:modified xsi:type="dcterms:W3CDTF">2021-05-13T12:40:00Z</dcterms:modified>
</cp:coreProperties>
</file>