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7BF" w:rsidRPr="009A77BF" w:rsidRDefault="009A77BF" w:rsidP="009A77BF">
      <w:pPr>
        <w:tabs>
          <w:tab w:val="left" w:pos="4500"/>
        </w:tabs>
        <w:spacing w:after="12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3 DAY - </w:t>
      </w:r>
      <w:r w:rsidRPr="009A77BF">
        <w:rPr>
          <w:b/>
          <w:sz w:val="40"/>
        </w:rPr>
        <w:t>BLADDER DIARY</w:t>
      </w:r>
    </w:p>
    <w:p w:rsidR="00986F7E" w:rsidRDefault="00986F7E">
      <w:pPr>
        <w:rPr>
          <w:b/>
        </w:rPr>
      </w:pPr>
      <w:r w:rsidRPr="00986F7E">
        <w:rPr>
          <w:b/>
        </w:rPr>
        <w:t>YOUR NAME:</w:t>
      </w:r>
      <w:r w:rsidRPr="00986F7E">
        <w:rPr>
          <w:b/>
        </w:rPr>
        <w:tab/>
      </w:r>
      <w:r w:rsidRPr="00986F7E">
        <w:rPr>
          <w:b/>
        </w:rPr>
        <w:tab/>
      </w:r>
      <w:r w:rsidRPr="00986F7E">
        <w:rPr>
          <w:b/>
        </w:rPr>
        <w:tab/>
      </w:r>
      <w:r w:rsidRPr="00986F7E">
        <w:rPr>
          <w:b/>
        </w:rPr>
        <w:tab/>
      </w:r>
      <w:r w:rsidR="009B4256">
        <w:rPr>
          <w:b/>
        </w:rPr>
        <w:tab/>
      </w:r>
      <w:r w:rsidR="009B4256">
        <w:rPr>
          <w:b/>
        </w:rPr>
        <w:tab/>
      </w:r>
      <w:r w:rsidR="009B4256">
        <w:rPr>
          <w:b/>
        </w:rPr>
        <w:tab/>
      </w:r>
      <w:r w:rsidR="009B4256">
        <w:rPr>
          <w:b/>
        </w:rPr>
        <w:tab/>
      </w:r>
      <w:r w:rsidR="009B4256">
        <w:rPr>
          <w:b/>
        </w:rPr>
        <w:tab/>
      </w:r>
      <w:r w:rsidR="009B4256">
        <w:rPr>
          <w:b/>
        </w:rPr>
        <w:tab/>
      </w:r>
      <w:r w:rsidR="009B4256">
        <w:rPr>
          <w:b/>
        </w:rPr>
        <w:tab/>
      </w:r>
      <w:r w:rsidRPr="00986F7E">
        <w:rPr>
          <w:b/>
        </w:rPr>
        <w:t>D.O.B</w:t>
      </w:r>
      <w:r w:rsidR="009B4256">
        <w:rPr>
          <w:b/>
        </w:rPr>
        <w:t>:</w:t>
      </w:r>
    </w:p>
    <w:p w:rsidR="00986F7E" w:rsidRPr="00986F7E" w:rsidRDefault="009B4256">
      <w:pPr>
        <w:rPr>
          <w:b/>
        </w:rPr>
      </w:pPr>
      <w:r w:rsidRPr="009067E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E033B" wp14:editId="55BB95C3">
                <wp:simplePos x="0" y="0"/>
                <wp:positionH relativeFrom="column">
                  <wp:posOffset>-257175</wp:posOffset>
                </wp:positionH>
                <wp:positionV relativeFrom="paragraph">
                  <wp:posOffset>172720</wp:posOffset>
                </wp:positionV>
                <wp:extent cx="3514725" cy="4572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56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Please complete this </w:t>
                            </w:r>
                            <w:r w:rsidR="009B425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3-day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bladder diary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9B4256" w:rsidRDefault="009B4256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You can change the times if you need to. In the time column please write BED when you went to bed and </w:t>
                            </w: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WOKE when you woke up. </w:t>
                            </w:r>
                          </w:p>
                          <w:p w:rsidR="009B4256" w:rsidRDefault="009B4256" w:rsidP="009A77BF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9B4256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Drinks: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Write the amount you had to drink and the type of drink. </w:t>
                            </w:r>
                          </w:p>
                          <w:p w:rsidR="009B4256" w:rsidRDefault="009B4256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Urine Output: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Enter the amount of urine you passed in millilitres (mL) in the urine column,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and night. You can use any measuring jug. If you passed urine but couldn’t measure it, put a tick in this column. If you leaked urine at any time write LEAK in this column. </w:t>
                            </w:r>
                          </w:p>
                          <w:p w:rsidR="009B4256" w:rsidRDefault="009B4256" w:rsidP="009A77BF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Bladder Sensation: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Please indicate with the letter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if you had a feeling of needing to pass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urine;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when you leaked urine and </w:t>
                            </w: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prior to passing urine on the toilet. </w:t>
                            </w:r>
                          </w:p>
                          <w:p w:rsidR="009B4256" w:rsidRDefault="009B4256" w:rsidP="009A77BF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Pads: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If you change your wet pad put a tick in the </w:t>
                            </w:r>
                          </w:p>
                          <w:p w:rsidR="009A77BF" w:rsidRDefault="009A77BF" w:rsidP="009A77B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“pads” column. </w:t>
                            </w:r>
                          </w:p>
                          <w:p w:rsidR="009A77BF" w:rsidRDefault="009A77BF" w:rsidP="009A77BF">
                            <w:pPr>
                              <w:pStyle w:val="NoSpacing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9A77BF" w:rsidRDefault="009A77BF" w:rsidP="009A77B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IT IS IMPORTANT TO FULLY COMPLETE THIS 3 DAY CHART TO HELP US ASSESS YOUR BLADDER SYMPTOMS.</w:t>
                            </w:r>
                          </w:p>
                          <w:p w:rsidR="009A77BF" w:rsidRDefault="009A77BF" w:rsidP="009A77BF">
                            <w:pPr>
                              <w:pStyle w:val="NoSpacing"/>
                            </w:pPr>
                          </w:p>
                          <w:p w:rsidR="00735153" w:rsidRDefault="00735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0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3.6pt;width:276.7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" stroked="f">
                <v:textbox>
                  <w:txbxContent>
                    <w:p w:rsidR="009B4256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Please complete this </w:t>
                      </w:r>
                      <w:r w:rsidR="009B4256">
                        <w:rPr>
                          <w:b/>
                          <w:bCs/>
                          <w:sz w:val="23"/>
                          <w:szCs w:val="23"/>
                        </w:rPr>
                        <w:t>3-day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bladder diary</w:t>
                      </w:r>
                      <w:r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9B4256" w:rsidRDefault="009B4256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You can change the times if you need to. In the time column please write BED when you went to bed and </w:t>
                      </w: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WOKE when you woke up. </w:t>
                      </w:r>
                    </w:p>
                    <w:p w:rsidR="009B4256" w:rsidRDefault="009B4256" w:rsidP="009A77BF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B4256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Drinks: </w:t>
                      </w:r>
                      <w:r>
                        <w:rPr>
                          <w:sz w:val="23"/>
                          <w:szCs w:val="23"/>
                        </w:rPr>
                        <w:t xml:space="preserve">Write the amount you had to drink and the type of drink. </w:t>
                      </w:r>
                    </w:p>
                    <w:p w:rsidR="009B4256" w:rsidRDefault="009B4256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Urine Output: </w:t>
                      </w:r>
                      <w:r>
                        <w:rPr>
                          <w:sz w:val="23"/>
                          <w:szCs w:val="23"/>
                        </w:rPr>
                        <w:t xml:space="preserve">Enter the amount of urine you passed in millilitres (mL) in the urine column,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day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and night. You can use any measuring jug. If you passed urine but couldn’t measure it, put a tick in this column. If you leaked urine at any time write LEAK in this column. </w:t>
                      </w:r>
                    </w:p>
                    <w:p w:rsidR="009B4256" w:rsidRDefault="009B4256" w:rsidP="009A77BF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Bladder Sensation: </w:t>
                      </w:r>
                      <w:r>
                        <w:rPr>
                          <w:sz w:val="23"/>
                          <w:szCs w:val="23"/>
                        </w:rPr>
                        <w:t xml:space="preserve">Please indicate with the letter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S </w:t>
                      </w:r>
                      <w:r>
                        <w:rPr>
                          <w:sz w:val="23"/>
                          <w:szCs w:val="23"/>
                        </w:rPr>
                        <w:t xml:space="preserve">if you had a feeling of needing to pass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urine;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when you leaked urine and </w:t>
                      </w: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prior to passing urine on the toilet. </w:t>
                      </w:r>
                    </w:p>
                    <w:p w:rsidR="009B4256" w:rsidRDefault="009B4256" w:rsidP="009A77BF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Pads: </w:t>
                      </w:r>
                      <w:r>
                        <w:rPr>
                          <w:sz w:val="23"/>
                          <w:szCs w:val="23"/>
                        </w:rPr>
                        <w:t xml:space="preserve">If you change your wet pad put a tick in the </w:t>
                      </w:r>
                    </w:p>
                    <w:p w:rsidR="009A77BF" w:rsidRDefault="009A77BF" w:rsidP="009A77B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“pads” column. </w:t>
                      </w:r>
                    </w:p>
                    <w:p w:rsidR="009A77BF" w:rsidRDefault="009A77BF" w:rsidP="009A77BF">
                      <w:pPr>
                        <w:pStyle w:val="NoSpacing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A77BF" w:rsidRDefault="009A77BF" w:rsidP="009A77BF">
                      <w:pPr>
                        <w:pStyle w:val="NoSpacing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IT IS IMPORTANT TO FULLY COMPLETE THIS 3 DAY CHART TO HELP US ASSESS YOUR BLADDER SYMPTOMS.</w:t>
                      </w:r>
                    </w:p>
                    <w:p w:rsidR="009A77BF" w:rsidRDefault="009A77BF" w:rsidP="009A77BF">
                      <w:pPr>
                        <w:pStyle w:val="NoSpacing"/>
                      </w:pPr>
                    </w:p>
                    <w:p w:rsidR="00735153" w:rsidRDefault="00735153"/>
                  </w:txbxContent>
                </v:textbox>
              </v:shape>
            </w:pict>
          </mc:Fallback>
        </mc:AlternateContent>
      </w:r>
      <w:r w:rsidR="006F79AD" w:rsidRPr="009067E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27FE6" wp14:editId="02F15946">
                <wp:simplePos x="0" y="0"/>
                <wp:positionH relativeFrom="column">
                  <wp:posOffset>3324225</wp:posOffset>
                </wp:positionH>
                <wp:positionV relativeFrom="paragraph">
                  <wp:posOffset>220345</wp:posOffset>
                </wp:positionV>
                <wp:extent cx="3314700" cy="879093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79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875"/>
                              <w:gridCol w:w="649"/>
                              <w:gridCol w:w="803"/>
                              <w:gridCol w:w="997"/>
                              <w:gridCol w:w="643"/>
                            </w:tblGrid>
                            <w:tr w:rsidR="00735153" w:rsidTr="00BA29F1">
                              <w:trPr>
                                <w:trHeight w:val="253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Drinks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Urine Output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vMerge w:val="restart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Bladder sensation</w:t>
                                  </w:r>
                                </w:p>
                                <w:p w:rsidR="00904A73" w:rsidRPr="006455DB" w:rsidRDefault="00904A7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Merge w:val="restart"/>
                                </w:tcPr>
                                <w:p w:rsidR="00735153" w:rsidRPr="006455DB" w:rsidRDefault="00904A7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Pads</w:t>
                                  </w: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252"/>
                              </w:trPr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Midday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Midnight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BA29F1">
                              <w:trPr>
                                <w:trHeight w:val="510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153" w:rsidRDefault="00735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7FE6" id="_x0000_s1027" type="#_x0000_t202" style="position:absolute;margin-left:261.75pt;margin-top:17.35pt;width:261pt;height:69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875"/>
                        <w:gridCol w:w="649"/>
                        <w:gridCol w:w="803"/>
                        <w:gridCol w:w="997"/>
                        <w:gridCol w:w="643"/>
                      </w:tblGrid>
                      <w:tr w:rsidR="00735153" w:rsidTr="00BA29F1">
                        <w:trPr>
                          <w:trHeight w:val="253"/>
                        </w:trPr>
                        <w:tc>
                          <w:tcPr>
                            <w:tcW w:w="0" w:type="auto"/>
                            <w:vMerge w:val="restart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846" w:type="dxa"/>
                            <w:gridSpan w:val="2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Drinks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Urine Output</w:t>
                            </w:r>
                          </w:p>
                        </w:tc>
                        <w:tc>
                          <w:tcPr>
                            <w:tcW w:w="997" w:type="dxa"/>
                            <w:vMerge w:val="restart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Bladder sensation</w:t>
                            </w:r>
                          </w:p>
                          <w:p w:rsidR="00904A73" w:rsidRPr="006455DB" w:rsidRDefault="00904A7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999" w:type="dxa"/>
                            <w:vMerge w:val="restart"/>
                          </w:tcPr>
                          <w:p w:rsidR="00735153" w:rsidRPr="006455DB" w:rsidRDefault="00904A7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Pads</w:t>
                            </w:r>
                          </w:p>
                        </w:tc>
                      </w:tr>
                      <w:tr w:rsidR="00735153" w:rsidTr="00BA29F1">
                        <w:trPr>
                          <w:trHeight w:val="252"/>
                        </w:trPr>
                        <w:tc>
                          <w:tcPr>
                            <w:tcW w:w="0" w:type="auto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45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Midday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Midnight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BA29F1">
                        <w:trPr>
                          <w:trHeight w:val="510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35153" w:rsidRDefault="00735153"/>
                  </w:txbxContent>
                </v:textbox>
              </v:shape>
            </w:pict>
          </mc:Fallback>
        </mc:AlternateContent>
      </w:r>
      <w:r w:rsidR="00986F7E">
        <w:rPr>
          <w:b/>
        </w:rPr>
        <w:tab/>
      </w:r>
      <w:r w:rsidR="00986F7E">
        <w:rPr>
          <w:b/>
        </w:rPr>
        <w:tab/>
      </w:r>
      <w:r w:rsidR="00986F7E">
        <w:rPr>
          <w:b/>
        </w:rPr>
        <w:tab/>
      </w:r>
      <w:r w:rsidR="00986F7E">
        <w:rPr>
          <w:b/>
        </w:rPr>
        <w:tab/>
      </w:r>
      <w:r w:rsidR="00986F7E">
        <w:rPr>
          <w:b/>
        </w:rPr>
        <w:tab/>
      </w:r>
      <w:r w:rsidR="00986F7E">
        <w:rPr>
          <w:b/>
        </w:rPr>
        <w:tab/>
      </w:r>
      <w:r w:rsidR="00986F7E">
        <w:rPr>
          <w:b/>
        </w:rPr>
        <w:tab/>
        <w:t xml:space="preserve">       DAY 1  </w:t>
      </w:r>
      <w:r w:rsidR="00BC4C33">
        <w:rPr>
          <w:b/>
        </w:rPr>
        <w:tab/>
        <w:t xml:space="preserve">                    </w:t>
      </w:r>
      <w:r w:rsidR="00986F7E">
        <w:rPr>
          <w:b/>
        </w:rPr>
        <w:t>DATE:</w:t>
      </w:r>
    </w:p>
    <w:p w:rsidR="00986F7E" w:rsidRDefault="00986F7E">
      <w:pPr>
        <w:rPr>
          <w:u w:val="single"/>
        </w:rPr>
      </w:pPr>
    </w:p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86F7E" w:rsidRPr="00986F7E" w:rsidRDefault="00986F7E" w:rsidP="00986F7E"/>
    <w:p w:rsidR="009B4256" w:rsidRDefault="009B4256" w:rsidP="00904A73">
      <w:pPr>
        <w:spacing w:line="240" w:lineRule="auto"/>
        <w:rPr>
          <w:b/>
          <w:sz w:val="23"/>
          <w:szCs w:val="23"/>
        </w:rPr>
      </w:pPr>
    </w:p>
    <w:p w:rsidR="009B4256" w:rsidRDefault="009B4256" w:rsidP="00904A73">
      <w:pPr>
        <w:spacing w:line="240" w:lineRule="auto"/>
        <w:rPr>
          <w:b/>
          <w:sz w:val="23"/>
          <w:szCs w:val="23"/>
        </w:rPr>
      </w:pPr>
    </w:p>
    <w:p w:rsidR="009B4256" w:rsidRDefault="009B4256" w:rsidP="00904A73">
      <w:pPr>
        <w:spacing w:line="240" w:lineRule="auto"/>
        <w:rPr>
          <w:b/>
          <w:sz w:val="23"/>
          <w:szCs w:val="23"/>
        </w:rPr>
      </w:pPr>
    </w:p>
    <w:p w:rsidR="009B4256" w:rsidRDefault="009B4256" w:rsidP="00904A73">
      <w:pPr>
        <w:spacing w:line="240" w:lineRule="auto"/>
        <w:rPr>
          <w:b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922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912"/>
        <w:gridCol w:w="783"/>
        <w:gridCol w:w="782"/>
        <w:gridCol w:w="1043"/>
        <w:gridCol w:w="733"/>
      </w:tblGrid>
      <w:tr w:rsidR="009B4256" w:rsidTr="009B4256">
        <w:trPr>
          <w:trHeight w:val="243"/>
        </w:trPr>
        <w:tc>
          <w:tcPr>
            <w:tcW w:w="751" w:type="dxa"/>
            <w:vMerge w:val="restart"/>
          </w:tcPr>
          <w:p w:rsidR="009B4256" w:rsidRPr="006455DB" w:rsidRDefault="009B4256" w:rsidP="009B4256">
            <w:pPr>
              <w:rPr>
                <w:sz w:val="20"/>
              </w:rPr>
            </w:pPr>
            <w:r w:rsidRPr="006455DB">
              <w:rPr>
                <w:sz w:val="20"/>
              </w:rPr>
              <w:t>Time</w:t>
            </w:r>
          </w:p>
        </w:tc>
        <w:tc>
          <w:tcPr>
            <w:tcW w:w="1695" w:type="dxa"/>
            <w:gridSpan w:val="2"/>
          </w:tcPr>
          <w:p w:rsidR="009B4256" w:rsidRPr="006455DB" w:rsidRDefault="009B4256" w:rsidP="009B42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Drinks</w:t>
            </w:r>
          </w:p>
        </w:tc>
        <w:tc>
          <w:tcPr>
            <w:tcW w:w="782" w:type="dxa"/>
            <w:vMerge w:val="restart"/>
          </w:tcPr>
          <w:p w:rsidR="009B4256" w:rsidRPr="006455DB" w:rsidRDefault="009B4256" w:rsidP="009B4256">
            <w:pPr>
              <w:rPr>
                <w:sz w:val="20"/>
              </w:rPr>
            </w:pPr>
            <w:r w:rsidRPr="006455DB">
              <w:rPr>
                <w:sz w:val="20"/>
              </w:rPr>
              <w:t>Urine Output</w:t>
            </w:r>
          </w:p>
        </w:tc>
        <w:tc>
          <w:tcPr>
            <w:tcW w:w="1043" w:type="dxa"/>
            <w:vMerge w:val="restart"/>
          </w:tcPr>
          <w:p w:rsidR="009B4256" w:rsidRDefault="009B4256" w:rsidP="009B4256">
            <w:pPr>
              <w:rPr>
                <w:sz w:val="20"/>
              </w:rPr>
            </w:pPr>
            <w:r w:rsidRPr="006455DB">
              <w:rPr>
                <w:sz w:val="20"/>
              </w:rPr>
              <w:t>Bladder sensation</w:t>
            </w:r>
          </w:p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733" w:type="dxa"/>
            <w:vMerge w:val="restart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Pads</w:t>
            </w:r>
          </w:p>
        </w:tc>
      </w:tr>
      <w:tr w:rsidR="009B4256" w:rsidTr="009B4256">
        <w:trPr>
          <w:trHeight w:val="242"/>
        </w:trPr>
        <w:tc>
          <w:tcPr>
            <w:tcW w:w="751" w:type="dxa"/>
            <w:vMerge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912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783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82" w:type="dxa"/>
            <w:vMerge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1043" w:type="dxa"/>
            <w:vMerge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33" w:type="dxa"/>
            <w:vMerge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</w:tr>
      <w:tr w:rsidR="009B4256" w:rsidTr="009B4256">
        <w:trPr>
          <w:trHeight w:val="334"/>
        </w:trPr>
        <w:tc>
          <w:tcPr>
            <w:tcW w:w="751" w:type="dxa"/>
          </w:tcPr>
          <w:p w:rsidR="009B4256" w:rsidRPr="006455DB" w:rsidRDefault="009B4256" w:rsidP="009B4256">
            <w:pPr>
              <w:rPr>
                <w:sz w:val="20"/>
              </w:rPr>
            </w:pPr>
            <w:r w:rsidRPr="006455DB">
              <w:rPr>
                <w:sz w:val="20"/>
              </w:rPr>
              <w:t xml:space="preserve">6am </w:t>
            </w:r>
            <w:r>
              <w:rPr>
                <w:sz w:val="20"/>
              </w:rPr>
              <w:t>Woke</w:t>
            </w:r>
          </w:p>
        </w:tc>
        <w:tc>
          <w:tcPr>
            <w:tcW w:w="912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82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350ml</w:t>
            </w:r>
          </w:p>
        </w:tc>
        <w:tc>
          <w:tcPr>
            <w:tcW w:w="1043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3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</w:tr>
      <w:tr w:rsidR="009B4256" w:rsidTr="009B4256">
        <w:trPr>
          <w:trHeight w:val="334"/>
        </w:trPr>
        <w:tc>
          <w:tcPr>
            <w:tcW w:w="751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7am</w:t>
            </w:r>
          </w:p>
        </w:tc>
        <w:tc>
          <w:tcPr>
            <w:tcW w:w="912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300ml</w:t>
            </w:r>
          </w:p>
        </w:tc>
        <w:tc>
          <w:tcPr>
            <w:tcW w:w="783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tea</w:t>
            </w:r>
          </w:p>
        </w:tc>
        <w:tc>
          <w:tcPr>
            <w:tcW w:w="782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104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</w:tr>
      <w:tr w:rsidR="009B4256" w:rsidTr="009B4256">
        <w:trPr>
          <w:trHeight w:val="334"/>
        </w:trPr>
        <w:tc>
          <w:tcPr>
            <w:tcW w:w="751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8am</w:t>
            </w:r>
          </w:p>
        </w:tc>
        <w:tc>
          <w:tcPr>
            <w:tcW w:w="912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82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√</w:t>
            </w:r>
          </w:p>
        </w:tc>
        <w:tc>
          <w:tcPr>
            <w:tcW w:w="1043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3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</w:tr>
      <w:tr w:rsidR="009B4256" w:rsidTr="009B4256">
        <w:trPr>
          <w:trHeight w:val="334"/>
        </w:trPr>
        <w:tc>
          <w:tcPr>
            <w:tcW w:w="751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9am</w:t>
            </w:r>
          </w:p>
        </w:tc>
        <w:tc>
          <w:tcPr>
            <w:tcW w:w="912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82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104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  <w:tc>
          <w:tcPr>
            <w:tcW w:w="733" w:type="dxa"/>
          </w:tcPr>
          <w:p w:rsidR="009B4256" w:rsidRPr="006455DB" w:rsidRDefault="009B4256" w:rsidP="009B4256">
            <w:pPr>
              <w:rPr>
                <w:sz w:val="20"/>
              </w:rPr>
            </w:pPr>
          </w:p>
        </w:tc>
      </w:tr>
      <w:tr w:rsidR="009B4256" w:rsidTr="009B4256">
        <w:trPr>
          <w:trHeight w:val="334"/>
        </w:trPr>
        <w:tc>
          <w:tcPr>
            <w:tcW w:w="751" w:type="dxa"/>
          </w:tcPr>
          <w:p w:rsidR="009B4256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10am</w:t>
            </w:r>
          </w:p>
        </w:tc>
        <w:tc>
          <w:tcPr>
            <w:tcW w:w="912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Cup</w:t>
            </w:r>
          </w:p>
        </w:tc>
        <w:tc>
          <w:tcPr>
            <w:tcW w:w="783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782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Leak</w:t>
            </w:r>
          </w:p>
        </w:tc>
        <w:tc>
          <w:tcPr>
            <w:tcW w:w="1043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33" w:type="dxa"/>
          </w:tcPr>
          <w:p w:rsidR="009B4256" w:rsidRPr="006455DB" w:rsidRDefault="009B4256" w:rsidP="009B4256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√</w:t>
            </w:r>
          </w:p>
        </w:tc>
      </w:tr>
    </w:tbl>
    <w:p w:rsidR="00904A73" w:rsidRPr="00904A73" w:rsidRDefault="00904A73" w:rsidP="00904A73">
      <w:pPr>
        <w:spacing w:line="240" w:lineRule="auto"/>
        <w:rPr>
          <w:b/>
          <w:sz w:val="23"/>
          <w:szCs w:val="23"/>
        </w:rPr>
      </w:pPr>
      <w:r w:rsidRPr="00904A73">
        <w:rPr>
          <w:b/>
          <w:sz w:val="23"/>
          <w:szCs w:val="23"/>
        </w:rPr>
        <w:t>Here is an exa</w:t>
      </w:r>
      <w:r w:rsidR="009B4256">
        <w:rPr>
          <w:b/>
          <w:sz w:val="23"/>
          <w:szCs w:val="23"/>
        </w:rPr>
        <w:t>m</w:t>
      </w:r>
      <w:r w:rsidRPr="00904A73">
        <w:rPr>
          <w:b/>
          <w:sz w:val="23"/>
          <w:szCs w:val="23"/>
        </w:rPr>
        <w:t>ple of how to complete the diary:</w:t>
      </w:r>
    </w:p>
    <w:p w:rsidR="00A131BC" w:rsidRDefault="00A131BC" w:rsidP="00986F7E"/>
    <w:p w:rsidR="00A131BC" w:rsidRDefault="00A131BC" w:rsidP="00986F7E"/>
    <w:p w:rsidR="00A131BC" w:rsidRDefault="00A131BC" w:rsidP="00986F7E"/>
    <w:p w:rsidR="00A131BC" w:rsidRDefault="00A131BC" w:rsidP="00986F7E"/>
    <w:p w:rsidR="00A131BC" w:rsidRPr="00986F7E" w:rsidRDefault="00A131BC" w:rsidP="00986F7E"/>
    <w:p w:rsidR="00904A73" w:rsidRPr="009A77BF" w:rsidRDefault="009A77BF" w:rsidP="009A77BF">
      <w:pPr>
        <w:tabs>
          <w:tab w:val="left" w:pos="4500"/>
        </w:tabs>
        <w:spacing w:after="12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3 DAY - </w:t>
      </w:r>
      <w:r w:rsidR="00904A73" w:rsidRPr="009A77BF">
        <w:rPr>
          <w:b/>
          <w:sz w:val="40"/>
        </w:rPr>
        <w:t>BLADDER DIARY</w:t>
      </w:r>
    </w:p>
    <w:p w:rsidR="00904A73" w:rsidRDefault="00904A73" w:rsidP="008E6FEF">
      <w:pPr>
        <w:tabs>
          <w:tab w:val="left" w:pos="4500"/>
        </w:tabs>
        <w:spacing w:after="120" w:line="240" w:lineRule="auto"/>
        <w:rPr>
          <w:b/>
        </w:rPr>
      </w:pPr>
    </w:p>
    <w:p w:rsidR="009B4256" w:rsidRDefault="009B4256" w:rsidP="008E6FEF">
      <w:pPr>
        <w:tabs>
          <w:tab w:val="left" w:pos="4500"/>
        </w:tabs>
        <w:spacing w:after="120" w:line="240" w:lineRule="auto"/>
        <w:rPr>
          <w:b/>
        </w:rPr>
      </w:pPr>
    </w:p>
    <w:p w:rsidR="009B4256" w:rsidRDefault="009B4256" w:rsidP="008E6FEF">
      <w:pPr>
        <w:tabs>
          <w:tab w:val="left" w:pos="4500"/>
        </w:tabs>
        <w:spacing w:after="120" w:line="240" w:lineRule="auto"/>
        <w:rPr>
          <w:b/>
        </w:rPr>
      </w:pPr>
    </w:p>
    <w:p w:rsidR="009B4256" w:rsidRDefault="009B4256" w:rsidP="008E6FEF">
      <w:pPr>
        <w:tabs>
          <w:tab w:val="left" w:pos="4500"/>
        </w:tabs>
        <w:spacing w:after="120" w:line="240" w:lineRule="auto"/>
        <w:rPr>
          <w:b/>
        </w:rPr>
      </w:pPr>
    </w:p>
    <w:p w:rsidR="009B4256" w:rsidRDefault="009B4256" w:rsidP="008E6FEF">
      <w:pPr>
        <w:tabs>
          <w:tab w:val="left" w:pos="4500"/>
        </w:tabs>
        <w:spacing w:after="120" w:line="240" w:lineRule="auto"/>
        <w:rPr>
          <w:b/>
        </w:rPr>
      </w:pPr>
    </w:p>
    <w:p w:rsidR="009B4256" w:rsidRDefault="009B4256" w:rsidP="008E6FEF">
      <w:pPr>
        <w:tabs>
          <w:tab w:val="left" w:pos="4500"/>
        </w:tabs>
        <w:spacing w:after="120" w:line="240" w:lineRule="auto"/>
        <w:rPr>
          <w:b/>
        </w:rPr>
      </w:pPr>
    </w:p>
    <w:p w:rsidR="00986F7E" w:rsidRPr="00986F7E" w:rsidRDefault="004E7661" w:rsidP="00986F7E">
      <w:pPr>
        <w:tabs>
          <w:tab w:val="left" w:pos="4500"/>
        </w:tabs>
      </w:pPr>
      <w:r w:rsidRPr="008E6FE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A872D" wp14:editId="4920C4C2">
                <wp:simplePos x="0" y="0"/>
                <wp:positionH relativeFrom="column">
                  <wp:posOffset>3390899</wp:posOffset>
                </wp:positionH>
                <wp:positionV relativeFrom="paragraph">
                  <wp:posOffset>154305</wp:posOffset>
                </wp:positionV>
                <wp:extent cx="3286125" cy="83915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875"/>
                              <w:gridCol w:w="609"/>
                              <w:gridCol w:w="798"/>
                              <w:gridCol w:w="997"/>
                              <w:gridCol w:w="721"/>
                            </w:tblGrid>
                            <w:tr w:rsidR="00735153" w:rsidTr="009B4256">
                              <w:trPr>
                                <w:trHeight w:val="254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gridSpan w:val="2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Drinks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vMerge w:val="restart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Urine Output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Bladder sensation</w:t>
                                  </w:r>
                                </w:p>
                                <w:p w:rsidR="00904A73" w:rsidRPr="006455DB" w:rsidRDefault="00904A7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Merge w:val="restart"/>
                                </w:tcPr>
                                <w:p w:rsidR="00735153" w:rsidRPr="006455DB" w:rsidRDefault="00904A7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Pads</w:t>
                                  </w: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253"/>
                              </w:trPr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Midday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11pm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Midnight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6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153" w:rsidRDefault="00735153" w:rsidP="008E6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872D" id="_x0000_s1028" type="#_x0000_t202" style="position:absolute;margin-left:267pt;margin-top:12.15pt;width:258.75pt;height:6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UrIAIAACMEAAAOAAAAZHJzL2Uyb0RvYy54bWysU81u2zAMvg/YOwi6L07cpEuMOEWXLsOA&#10;7gdo9wC0LMfCJNGTlNjd05eS0yz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4956" w:type="dxa"/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875"/>
                        <w:gridCol w:w="609"/>
                        <w:gridCol w:w="798"/>
                        <w:gridCol w:w="997"/>
                        <w:gridCol w:w="721"/>
                      </w:tblGrid>
                      <w:tr w:rsidR="00735153" w:rsidTr="009B4256">
                        <w:trPr>
                          <w:trHeight w:val="254"/>
                        </w:trPr>
                        <w:tc>
                          <w:tcPr>
                            <w:tcW w:w="0" w:type="auto"/>
                            <w:vMerge w:val="restart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23" w:type="dxa"/>
                            <w:gridSpan w:val="2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Drinks</w:t>
                            </w:r>
                          </w:p>
                        </w:tc>
                        <w:tc>
                          <w:tcPr>
                            <w:tcW w:w="765" w:type="dxa"/>
                            <w:vMerge w:val="restart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Urine Output</w:t>
                            </w:r>
                          </w:p>
                        </w:tc>
                        <w:tc>
                          <w:tcPr>
                            <w:tcW w:w="956" w:type="dxa"/>
                            <w:vMerge w:val="restart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Bladder sensation</w:t>
                            </w:r>
                          </w:p>
                          <w:p w:rsidR="00904A73" w:rsidRPr="006455DB" w:rsidRDefault="00904A7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895" w:type="dxa"/>
                            <w:vMerge w:val="restart"/>
                          </w:tcPr>
                          <w:p w:rsidR="00735153" w:rsidRPr="006455DB" w:rsidRDefault="00904A7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Pads</w:t>
                            </w:r>
                          </w:p>
                        </w:tc>
                      </w:tr>
                      <w:tr w:rsidR="00735153" w:rsidTr="009B4256">
                        <w:trPr>
                          <w:trHeight w:val="253"/>
                        </w:trPr>
                        <w:tc>
                          <w:tcPr>
                            <w:tcW w:w="0" w:type="auto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765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Midday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11pm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Midnight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6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5am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35153" w:rsidRDefault="00735153" w:rsidP="008E6FEF"/>
                  </w:txbxContent>
                </v:textbox>
              </v:shape>
            </w:pict>
          </mc:Fallback>
        </mc:AlternateContent>
      </w:r>
      <w:r w:rsidR="008E6FEF" w:rsidRPr="008E6FE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9172E" wp14:editId="086AE4E1">
                <wp:simplePos x="0" y="0"/>
                <wp:positionH relativeFrom="column">
                  <wp:posOffset>-219075</wp:posOffset>
                </wp:positionH>
                <wp:positionV relativeFrom="paragraph">
                  <wp:posOffset>153035</wp:posOffset>
                </wp:positionV>
                <wp:extent cx="3562350" cy="7800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884"/>
                              <w:gridCol w:w="766"/>
                              <w:gridCol w:w="839"/>
                              <w:gridCol w:w="1008"/>
                              <w:gridCol w:w="893"/>
                            </w:tblGrid>
                            <w:tr w:rsidR="00735153" w:rsidTr="009B4256">
                              <w:trPr>
                                <w:trHeight w:val="253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Drinks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 w:val="restart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Urine Output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455DB">
                                    <w:rPr>
                                      <w:sz w:val="20"/>
                                    </w:rPr>
                                    <w:t>Bladder sensation</w:t>
                                  </w:r>
                                </w:p>
                                <w:p w:rsidR="00904A73" w:rsidRPr="006455DB" w:rsidRDefault="00904A7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Merge w:val="restart"/>
                                </w:tcPr>
                                <w:p w:rsidR="00735153" w:rsidRPr="006455DB" w:rsidRDefault="00904A7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Pads</w:t>
                                  </w: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252"/>
                              </w:trPr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Merge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Midday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11pm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Midnight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5153" w:rsidTr="009B4256">
                              <w:trPr>
                                <w:trHeight w:val="455"/>
                              </w:trPr>
                              <w:tc>
                                <w:tcPr>
                                  <w:tcW w:w="0" w:type="auto"/>
                                </w:tcPr>
                                <w:p w:rsidR="00735153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5am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735153" w:rsidRPr="006455DB" w:rsidRDefault="00735153" w:rsidP="00BC4C3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153" w:rsidRDefault="00735153" w:rsidP="00986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172E" id="_x0000_s1029" type="#_x0000_t202" style="position:absolute;margin-left:-17.25pt;margin-top:12.05pt;width:280.5pt;height:6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5356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884"/>
                        <w:gridCol w:w="766"/>
                        <w:gridCol w:w="839"/>
                        <w:gridCol w:w="1008"/>
                        <w:gridCol w:w="893"/>
                      </w:tblGrid>
                      <w:tr w:rsidR="00735153" w:rsidTr="009B4256">
                        <w:trPr>
                          <w:trHeight w:val="253"/>
                        </w:trPr>
                        <w:tc>
                          <w:tcPr>
                            <w:tcW w:w="0" w:type="auto"/>
                            <w:vMerge w:val="restart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Drinks</w:t>
                            </w:r>
                          </w:p>
                        </w:tc>
                        <w:tc>
                          <w:tcPr>
                            <w:tcW w:w="839" w:type="dxa"/>
                            <w:vMerge w:val="restart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Urine Output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 w:rsidRPr="006455DB">
                              <w:rPr>
                                <w:sz w:val="20"/>
                              </w:rPr>
                              <w:t>Bladder sensation</w:t>
                            </w:r>
                          </w:p>
                          <w:p w:rsidR="00904A73" w:rsidRPr="006455DB" w:rsidRDefault="00904A7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893" w:type="dxa"/>
                            <w:vMerge w:val="restart"/>
                          </w:tcPr>
                          <w:p w:rsidR="00735153" w:rsidRPr="006455DB" w:rsidRDefault="00904A7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Pads</w:t>
                            </w:r>
                          </w:p>
                        </w:tc>
                      </w:tr>
                      <w:tr w:rsidR="00735153" w:rsidTr="009B4256">
                        <w:trPr>
                          <w:trHeight w:val="252"/>
                        </w:trPr>
                        <w:tc>
                          <w:tcPr>
                            <w:tcW w:w="0" w:type="auto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39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Merge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Midday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11pm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Midnight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35153" w:rsidTr="009B4256">
                        <w:trPr>
                          <w:trHeight w:val="455"/>
                        </w:trPr>
                        <w:tc>
                          <w:tcPr>
                            <w:tcW w:w="0" w:type="auto"/>
                          </w:tcPr>
                          <w:p w:rsidR="00735153" w:rsidRDefault="00735153" w:rsidP="00BC4C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5am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735153" w:rsidRPr="006455DB" w:rsidRDefault="00735153" w:rsidP="00BC4C3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35153" w:rsidRDefault="00735153" w:rsidP="00986F7E"/>
                  </w:txbxContent>
                </v:textbox>
              </v:shape>
            </w:pict>
          </mc:Fallback>
        </mc:AlternateContent>
      </w:r>
      <w:r w:rsidR="00986F7E" w:rsidRPr="008E6FEF">
        <w:rPr>
          <w:b/>
        </w:rPr>
        <w:t xml:space="preserve">DAY 2     </w:t>
      </w:r>
      <w:r w:rsidR="00BC4C33">
        <w:rPr>
          <w:b/>
        </w:rPr>
        <w:t xml:space="preserve">                    </w:t>
      </w:r>
      <w:r w:rsidR="00986F7E" w:rsidRPr="008E6FEF">
        <w:rPr>
          <w:b/>
        </w:rPr>
        <w:t>DATE:</w:t>
      </w:r>
      <w:r w:rsidR="00986F7E">
        <w:tab/>
      </w:r>
      <w:r w:rsidR="00986F7E">
        <w:tab/>
      </w:r>
      <w:r w:rsidR="00986F7E">
        <w:tab/>
      </w:r>
      <w:r w:rsidR="00986F7E" w:rsidRPr="008E6FEF">
        <w:rPr>
          <w:b/>
        </w:rPr>
        <w:t xml:space="preserve">DAY 3     </w:t>
      </w:r>
      <w:r w:rsidR="00BC4C33">
        <w:rPr>
          <w:b/>
        </w:rPr>
        <w:t xml:space="preserve">                  </w:t>
      </w:r>
      <w:r w:rsidR="00986F7E" w:rsidRPr="008E6FEF">
        <w:rPr>
          <w:b/>
        </w:rPr>
        <w:t>DATE:</w:t>
      </w:r>
    </w:p>
    <w:sectPr w:rsidR="00986F7E" w:rsidRPr="00986F7E" w:rsidSect="00A5034B">
      <w:headerReference w:type="default" r:id="rId7"/>
      <w:footerReference w:type="default" r:id="rId8"/>
      <w:pgSz w:w="11906" w:h="16838"/>
      <w:pgMar w:top="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2E57" w:rsidRDefault="008A2E57" w:rsidP="00BA29F1">
      <w:pPr>
        <w:spacing w:after="0" w:line="240" w:lineRule="auto"/>
      </w:pPr>
      <w:r>
        <w:separator/>
      </w:r>
    </w:p>
  </w:endnote>
  <w:endnote w:type="continuationSeparator" w:id="0">
    <w:p w:rsidR="008A2E57" w:rsidRDefault="008A2E57" w:rsidP="00BA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153" w:rsidRDefault="00735153">
    <w:pPr>
      <w:pStyle w:val="Footer"/>
    </w:pPr>
    <w:r>
      <w:t xml:space="preserve">Version </w:t>
    </w:r>
    <w:r w:rsidR="00904A7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2E57" w:rsidRDefault="008A2E57" w:rsidP="00BA29F1">
      <w:pPr>
        <w:spacing w:after="0" w:line="240" w:lineRule="auto"/>
      </w:pPr>
      <w:r>
        <w:separator/>
      </w:r>
    </w:p>
  </w:footnote>
  <w:footnote w:type="continuationSeparator" w:id="0">
    <w:p w:rsidR="008A2E57" w:rsidRDefault="008A2E57" w:rsidP="00BA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8F0" w:rsidRDefault="00C438F0">
    <w:pPr>
      <w:pStyle w:val="Header"/>
    </w:pPr>
  </w:p>
  <w:p w:rsidR="00C438F0" w:rsidRDefault="00C43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25408"/>
    <w:multiLevelType w:val="hybridMultilevel"/>
    <w:tmpl w:val="CB04E99A"/>
    <w:lvl w:ilvl="0" w:tplc="BCBAE2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37F70"/>
    <w:multiLevelType w:val="hybridMultilevel"/>
    <w:tmpl w:val="E588291A"/>
    <w:lvl w:ilvl="0" w:tplc="47D290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353C"/>
    <w:multiLevelType w:val="hybridMultilevel"/>
    <w:tmpl w:val="B9D48880"/>
    <w:lvl w:ilvl="0" w:tplc="1AEC4F96">
      <w:numFmt w:val="decimal"/>
      <w:suff w:val="space"/>
      <w:lvlText w:val="%1-"/>
      <w:lvlJc w:val="left"/>
      <w:pPr>
        <w:ind w:left="0" w:firstLine="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5616" w:hanging="360"/>
      </w:pPr>
    </w:lvl>
    <w:lvl w:ilvl="2" w:tplc="0809001B" w:tentative="1">
      <w:start w:val="1"/>
      <w:numFmt w:val="lowerRoman"/>
      <w:lvlText w:val="%3."/>
      <w:lvlJc w:val="right"/>
      <w:pPr>
        <w:ind w:left="6336" w:hanging="180"/>
      </w:pPr>
    </w:lvl>
    <w:lvl w:ilvl="3" w:tplc="0809000F" w:tentative="1">
      <w:start w:val="1"/>
      <w:numFmt w:val="decimal"/>
      <w:lvlText w:val="%4."/>
      <w:lvlJc w:val="left"/>
      <w:pPr>
        <w:ind w:left="7056" w:hanging="360"/>
      </w:pPr>
    </w:lvl>
    <w:lvl w:ilvl="4" w:tplc="08090019" w:tentative="1">
      <w:start w:val="1"/>
      <w:numFmt w:val="lowerLetter"/>
      <w:lvlText w:val="%5."/>
      <w:lvlJc w:val="left"/>
      <w:pPr>
        <w:ind w:left="7776" w:hanging="360"/>
      </w:pPr>
    </w:lvl>
    <w:lvl w:ilvl="5" w:tplc="0809001B" w:tentative="1">
      <w:start w:val="1"/>
      <w:numFmt w:val="lowerRoman"/>
      <w:lvlText w:val="%6."/>
      <w:lvlJc w:val="right"/>
      <w:pPr>
        <w:ind w:left="8496" w:hanging="180"/>
      </w:pPr>
    </w:lvl>
    <w:lvl w:ilvl="6" w:tplc="0809000F" w:tentative="1">
      <w:start w:val="1"/>
      <w:numFmt w:val="decimal"/>
      <w:lvlText w:val="%7."/>
      <w:lvlJc w:val="left"/>
      <w:pPr>
        <w:ind w:left="9216" w:hanging="360"/>
      </w:pPr>
    </w:lvl>
    <w:lvl w:ilvl="7" w:tplc="08090019" w:tentative="1">
      <w:start w:val="1"/>
      <w:numFmt w:val="lowerLetter"/>
      <w:lvlText w:val="%8."/>
      <w:lvlJc w:val="left"/>
      <w:pPr>
        <w:ind w:left="9936" w:hanging="360"/>
      </w:pPr>
    </w:lvl>
    <w:lvl w:ilvl="8" w:tplc="080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4F"/>
    <w:rsid w:val="000A33ED"/>
    <w:rsid w:val="00127FC8"/>
    <w:rsid w:val="0017756E"/>
    <w:rsid w:val="001E430C"/>
    <w:rsid w:val="00294029"/>
    <w:rsid w:val="0030124F"/>
    <w:rsid w:val="003A6DC7"/>
    <w:rsid w:val="004074B0"/>
    <w:rsid w:val="00486993"/>
    <w:rsid w:val="004E7661"/>
    <w:rsid w:val="004F3820"/>
    <w:rsid w:val="006455DB"/>
    <w:rsid w:val="006F79AD"/>
    <w:rsid w:val="0072059A"/>
    <w:rsid w:val="00735153"/>
    <w:rsid w:val="008407B6"/>
    <w:rsid w:val="008A2E57"/>
    <w:rsid w:val="008E6FEF"/>
    <w:rsid w:val="00904A73"/>
    <w:rsid w:val="009067E4"/>
    <w:rsid w:val="00986F7E"/>
    <w:rsid w:val="009A77BF"/>
    <w:rsid w:val="009B4256"/>
    <w:rsid w:val="00A131BC"/>
    <w:rsid w:val="00A142EF"/>
    <w:rsid w:val="00A5034B"/>
    <w:rsid w:val="00BA29F1"/>
    <w:rsid w:val="00BA79C1"/>
    <w:rsid w:val="00BC4C33"/>
    <w:rsid w:val="00C26F32"/>
    <w:rsid w:val="00C438F0"/>
    <w:rsid w:val="00C71927"/>
    <w:rsid w:val="00C76AF1"/>
    <w:rsid w:val="00CC263F"/>
    <w:rsid w:val="00D63442"/>
    <w:rsid w:val="00D8468A"/>
    <w:rsid w:val="00E45136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13A5B"/>
  <w15:docId w15:val="{CB8ED1DF-C982-4191-AF07-2A14538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C8"/>
    <w:pPr>
      <w:ind w:left="720"/>
      <w:contextualSpacing/>
    </w:pPr>
  </w:style>
  <w:style w:type="table" w:styleId="TableGrid">
    <w:name w:val="Table Grid"/>
    <w:basedOn w:val="TableNormal"/>
    <w:uiPriority w:val="59"/>
    <w:rsid w:val="0012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F1"/>
  </w:style>
  <w:style w:type="paragraph" w:styleId="Footer">
    <w:name w:val="footer"/>
    <w:basedOn w:val="Normal"/>
    <w:link w:val="FooterChar"/>
    <w:uiPriority w:val="99"/>
    <w:unhideWhenUsed/>
    <w:rsid w:val="00BA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F1"/>
  </w:style>
  <w:style w:type="paragraph" w:styleId="NoSpacing">
    <w:name w:val="No Spacing"/>
    <w:uiPriority w:val="1"/>
    <w:qFormat/>
    <w:rsid w:val="00904A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7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Ryder</dc:creator>
  <cp:lastModifiedBy>Jay Musson</cp:lastModifiedBy>
  <cp:revision>1</cp:revision>
  <cp:lastPrinted>2019-10-17T14:18:00Z</cp:lastPrinted>
  <dcterms:created xsi:type="dcterms:W3CDTF">2021-05-13T12:40:00Z</dcterms:created>
  <dcterms:modified xsi:type="dcterms:W3CDTF">2021-05-13T12:40:00Z</dcterms:modified>
</cp:coreProperties>
</file>