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6C4F" w14:textId="72337F8D" w:rsidR="00474465" w:rsidRPr="00B66B74" w:rsidRDefault="00474465">
      <w:pPr>
        <w:rPr>
          <w:b/>
          <w:bCs/>
        </w:rPr>
      </w:pPr>
      <w:r w:rsidRPr="00B66B74">
        <w:rPr>
          <w:b/>
          <w:bCs/>
        </w:rPr>
        <w:t>TEMPLATE LETTER</w:t>
      </w:r>
      <w:r w:rsidR="00F335D3">
        <w:rPr>
          <w:b/>
          <w:bCs/>
        </w:rPr>
        <w:t xml:space="preserve"> FOR GENERAL PRACTICE NURSING STAFF </w:t>
      </w:r>
      <w:r w:rsidR="00B63F2E">
        <w:rPr>
          <w:b/>
          <w:bCs/>
        </w:rPr>
        <w:t>TO MAKE ENQUIRY WITH EMPLOYER ABOUT PAY AWARD FOR 202</w:t>
      </w:r>
      <w:r w:rsidR="002846A1">
        <w:rPr>
          <w:b/>
          <w:bCs/>
        </w:rPr>
        <w:t>5</w:t>
      </w:r>
      <w:r w:rsidR="00786460">
        <w:rPr>
          <w:b/>
          <w:bCs/>
        </w:rPr>
        <w:t>-2</w:t>
      </w:r>
      <w:r w:rsidR="002846A1">
        <w:rPr>
          <w:b/>
          <w:bCs/>
        </w:rPr>
        <w:t>6</w:t>
      </w:r>
    </w:p>
    <w:p w14:paraId="4B87FAA0" w14:textId="77777777" w:rsidR="00474465" w:rsidRDefault="00474465"/>
    <w:p w14:paraId="618481A7" w14:textId="72C08745" w:rsidR="00474465" w:rsidRDefault="00474465" w:rsidP="00474465">
      <w:r>
        <w:t>Dear {insert name of manager}</w:t>
      </w:r>
      <w:r>
        <w:br/>
      </w:r>
      <w:r>
        <w:br/>
        <w:t xml:space="preserve">I'm writing to you as my employer, to highlight the Scottish </w:t>
      </w:r>
      <w:r w:rsidR="00AC1B17">
        <w:t>g</w:t>
      </w:r>
      <w:r>
        <w:t>overnment</w:t>
      </w:r>
      <w:r w:rsidR="00AC1B17">
        <w:t>’</w:t>
      </w:r>
      <w:r>
        <w:t xml:space="preserve">s Primary Care Directorate announcement of </w:t>
      </w:r>
      <w:r w:rsidR="006B2C5E">
        <w:t>Tu</w:t>
      </w:r>
      <w:r w:rsidR="002846A1">
        <w:t>e</w:t>
      </w:r>
      <w:r w:rsidR="006B2C5E">
        <w:t>s</w:t>
      </w:r>
      <w:r w:rsidR="00AC1B17">
        <w:t xml:space="preserve">day </w:t>
      </w:r>
      <w:r w:rsidR="006B2C5E">
        <w:t>1</w:t>
      </w:r>
      <w:r>
        <w:t xml:space="preserve"> </w:t>
      </w:r>
      <w:r w:rsidR="002846A1">
        <w:t>July</w:t>
      </w:r>
      <w:r>
        <w:t xml:space="preserve"> regarding the 202</w:t>
      </w:r>
      <w:r w:rsidR="002846A1">
        <w:t>5</w:t>
      </w:r>
      <w:r>
        <w:t>-2</w:t>
      </w:r>
      <w:r w:rsidR="002846A1">
        <w:t>6</w:t>
      </w:r>
      <w:r>
        <w:t xml:space="preserve"> pay award for general practice staff</w:t>
      </w:r>
      <w:r w:rsidR="00AC1B17">
        <w:t>,</w:t>
      </w:r>
      <w:r>
        <w:t xml:space="preserve"> </w:t>
      </w:r>
      <w:r w:rsidR="00AC1B17">
        <w:t xml:space="preserve">about </w:t>
      </w:r>
      <w:r>
        <w:t xml:space="preserve">which I am sure you are already </w:t>
      </w:r>
      <w:r w:rsidR="00AC1B17">
        <w:t>aware</w:t>
      </w:r>
      <w:r>
        <w:t>.</w:t>
      </w:r>
      <w:r w:rsidR="00AC1B17">
        <w:t xml:space="preserve"> </w:t>
      </w:r>
    </w:p>
    <w:p w14:paraId="27C6DA97" w14:textId="77777777" w:rsidR="009A5924" w:rsidRPr="00474465" w:rsidRDefault="009A5924" w:rsidP="00474465"/>
    <w:p w14:paraId="66F313CB" w14:textId="4E7CE197" w:rsidR="007D2E58" w:rsidRDefault="00474465" w:rsidP="00474465">
      <w:r w:rsidRPr="00474465">
        <w:t xml:space="preserve">The announcement </w:t>
      </w:r>
      <w:r w:rsidR="006B2C5E">
        <w:t xml:space="preserve">includes funding for a </w:t>
      </w:r>
      <w:r w:rsidR="002846A1">
        <w:t>4.2</w:t>
      </w:r>
      <w:r w:rsidRPr="00474465">
        <w:t>5% increase for practice staff earnings (commensurate with the average of the A</w:t>
      </w:r>
      <w:r w:rsidR="007D2E58">
        <w:t xml:space="preserve">genda </w:t>
      </w:r>
      <w:r w:rsidRPr="00474465">
        <w:t>f</w:t>
      </w:r>
      <w:r w:rsidR="007D2E58">
        <w:t xml:space="preserve">or </w:t>
      </w:r>
      <w:r w:rsidRPr="00474465">
        <w:t>C</w:t>
      </w:r>
      <w:r w:rsidR="007D2E58">
        <w:t>hange</w:t>
      </w:r>
      <w:r w:rsidRPr="00474465">
        <w:t xml:space="preserve"> uplift agreed this year).</w:t>
      </w:r>
    </w:p>
    <w:p w14:paraId="336ED722" w14:textId="3971C691" w:rsidR="00474465" w:rsidRPr="00474465" w:rsidRDefault="00474465" w:rsidP="00474465">
      <w:r w:rsidRPr="00474465">
        <w:br/>
        <w:t xml:space="preserve">I trust, that as my employer, you will ensure that I receive the </w:t>
      </w:r>
      <w:r w:rsidR="002846A1">
        <w:t>4.2</w:t>
      </w:r>
      <w:r w:rsidRPr="00474465">
        <w:t xml:space="preserve">5% increase to my salary, and backdated pay from </w:t>
      </w:r>
      <w:r w:rsidR="002846A1">
        <w:t xml:space="preserve">Tuesday 1 </w:t>
      </w:r>
      <w:r w:rsidRPr="00474465">
        <w:t>April 202</w:t>
      </w:r>
      <w:r w:rsidR="002846A1">
        <w:t>5</w:t>
      </w:r>
      <w:r w:rsidRPr="00474465">
        <w:t>, in full and as soon as possible</w:t>
      </w:r>
      <w:r w:rsidR="007D2E58">
        <w:t>.</w:t>
      </w:r>
      <w:r w:rsidRPr="00474465">
        <w:t>  </w:t>
      </w:r>
      <w:r w:rsidRPr="00474465">
        <w:br/>
      </w:r>
      <w:r w:rsidRPr="00474465">
        <w:br/>
        <w:t>I am very happy to discuss this further if needed but</w:t>
      </w:r>
      <w:r w:rsidR="002846A1">
        <w:t xml:space="preserve"> the Scottish government</w:t>
      </w:r>
      <w:r w:rsidR="00B746DE">
        <w:t>,</w:t>
      </w:r>
      <w:r w:rsidR="002846A1">
        <w:t xml:space="preserve"> in the letter</w:t>
      </w:r>
      <w:r w:rsidR="00B746DE">
        <w:t>,</w:t>
      </w:r>
      <w:r w:rsidR="002846A1">
        <w:t xml:space="preserve"> advises all practices to apply the increase and </w:t>
      </w:r>
      <w:r w:rsidRPr="00474465">
        <w:t>I do consider that I am entitled to this. Therefore, I hope the matter can be resolved without recourse to any formal process. </w:t>
      </w:r>
      <w:r w:rsidRPr="00474465">
        <w:br/>
      </w:r>
      <w:r w:rsidRPr="00474465">
        <w:br/>
        <w:t>Please can you confirm when the increase and backdated pay will be paid at your earliest convenience. </w:t>
      </w:r>
      <w:r w:rsidRPr="00474465">
        <w:br/>
      </w:r>
      <w:r w:rsidRPr="00474465">
        <w:br/>
        <w:t>Many thanks,</w:t>
      </w:r>
    </w:p>
    <w:p w14:paraId="3E4009AB" w14:textId="77777777" w:rsidR="00474465" w:rsidRDefault="00474465" w:rsidP="00474465">
      <w:r w:rsidRPr="00474465">
        <w:t>{Add name}</w:t>
      </w:r>
    </w:p>
    <w:p w14:paraId="3A15DEA4" w14:textId="77777777" w:rsidR="00B66B74" w:rsidRDefault="00B66B74" w:rsidP="00474465"/>
    <w:p w14:paraId="6947F248" w14:textId="2ABC5A06" w:rsidR="00B66B74" w:rsidRPr="00474465" w:rsidRDefault="00B66B74" w:rsidP="00474465">
      <w:pPr>
        <w:rPr>
          <w:b/>
          <w:bCs/>
        </w:rPr>
      </w:pPr>
      <w:r w:rsidRPr="00B66B74">
        <w:rPr>
          <w:b/>
          <w:bCs/>
        </w:rPr>
        <w:t>ENDS</w:t>
      </w:r>
    </w:p>
    <w:p w14:paraId="263A2BB6" w14:textId="77777777" w:rsidR="00474465" w:rsidRDefault="00474465"/>
    <w:sectPr w:rsidR="004744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C5D"/>
    <w:rsid w:val="000B1EAD"/>
    <w:rsid w:val="00102A41"/>
    <w:rsid w:val="00131A45"/>
    <w:rsid w:val="0015596D"/>
    <w:rsid w:val="001578A4"/>
    <w:rsid w:val="001B145A"/>
    <w:rsid w:val="00201B6E"/>
    <w:rsid w:val="002413D4"/>
    <w:rsid w:val="00254329"/>
    <w:rsid w:val="002846A1"/>
    <w:rsid w:val="00374B9B"/>
    <w:rsid w:val="00392F9F"/>
    <w:rsid w:val="00394BA9"/>
    <w:rsid w:val="003C14AE"/>
    <w:rsid w:val="00437EA1"/>
    <w:rsid w:val="00453670"/>
    <w:rsid w:val="00474465"/>
    <w:rsid w:val="004A7D0B"/>
    <w:rsid w:val="004C5664"/>
    <w:rsid w:val="00504C5D"/>
    <w:rsid w:val="005119CD"/>
    <w:rsid w:val="005278F7"/>
    <w:rsid w:val="00537AC0"/>
    <w:rsid w:val="00541CD1"/>
    <w:rsid w:val="00547669"/>
    <w:rsid w:val="00555F61"/>
    <w:rsid w:val="005C2FCA"/>
    <w:rsid w:val="00653E31"/>
    <w:rsid w:val="006B2C5E"/>
    <w:rsid w:val="006C2BF0"/>
    <w:rsid w:val="007432E2"/>
    <w:rsid w:val="00786460"/>
    <w:rsid w:val="007D2E58"/>
    <w:rsid w:val="0086360E"/>
    <w:rsid w:val="00924894"/>
    <w:rsid w:val="0096032E"/>
    <w:rsid w:val="00961A10"/>
    <w:rsid w:val="00975E04"/>
    <w:rsid w:val="009A5924"/>
    <w:rsid w:val="00A41250"/>
    <w:rsid w:val="00AC1B17"/>
    <w:rsid w:val="00B63F2E"/>
    <w:rsid w:val="00B66B74"/>
    <w:rsid w:val="00B746DE"/>
    <w:rsid w:val="00B77D96"/>
    <w:rsid w:val="00C106A6"/>
    <w:rsid w:val="00C1125D"/>
    <w:rsid w:val="00CB743A"/>
    <w:rsid w:val="00CC39E3"/>
    <w:rsid w:val="00D00215"/>
    <w:rsid w:val="00ED79DC"/>
    <w:rsid w:val="00EE1691"/>
    <w:rsid w:val="00F156F7"/>
    <w:rsid w:val="00F335D3"/>
    <w:rsid w:val="00F6096B"/>
    <w:rsid w:val="00F67749"/>
    <w:rsid w:val="143C2AFC"/>
    <w:rsid w:val="37162996"/>
    <w:rsid w:val="6778F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4B956"/>
  <w15:chartTrackingRefBased/>
  <w15:docId w15:val="{F44B9342-B77D-4A51-9B74-9CAABA4C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A45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44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46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D79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79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79DC"/>
    <w:rPr>
      <w:rFonts w:ascii="Calibri" w:hAnsi="Calibri" w:cs="Calibri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9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9DC"/>
    <w:rPr>
      <w:rFonts w:ascii="Calibri" w:hAnsi="Calibri" w:cs="Calibri"/>
      <w:b/>
      <w:bCs/>
      <w:kern w:val="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92F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66e81-e64e-4a60-93b9-a71a9a2d2e7a">
      <Terms xmlns="http://schemas.microsoft.com/office/infopath/2007/PartnerControls"/>
    </lcf76f155ced4ddcb4097134ff3c332f>
    <TaxCatchAll xmlns="89f6225c-5280-4774-a5ff-f6bd57a6caa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8CDFCDD10A94692DF09A1DA1DE3FB" ma:contentTypeVersion="20" ma:contentTypeDescription="Create a new document." ma:contentTypeScope="" ma:versionID="de2d200ef130a17eadc4bef9ed19c7c8">
  <xsd:schema xmlns:xsd="http://www.w3.org/2001/XMLSchema" xmlns:xs="http://www.w3.org/2001/XMLSchema" xmlns:p="http://schemas.microsoft.com/office/2006/metadata/properties" xmlns:ns1="http://schemas.microsoft.com/sharepoint/v3" xmlns:ns2="d6f66e81-e64e-4a60-93b9-a71a9a2d2e7a" xmlns:ns3="89f6225c-5280-4774-a5ff-f6bd57a6caa7" targetNamespace="http://schemas.microsoft.com/office/2006/metadata/properties" ma:root="true" ma:fieldsID="efe964f0388a217c9adba7a811c3f851" ns1:_="" ns2:_="" ns3:_="">
    <xsd:import namespace="http://schemas.microsoft.com/sharepoint/v3"/>
    <xsd:import namespace="d6f66e81-e64e-4a60-93b9-a71a9a2d2e7a"/>
    <xsd:import namespace="89f6225c-5280-4774-a5ff-f6bd57a6ca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66e81-e64e-4a60-93b9-a71a9a2d2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7693f3e-25ed-4244-9e2f-4ffc3cc69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6225c-5280-4774-a5ff-f6bd57a6ca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d4829f2-d0a3-477a-b163-76bf35059cf1}" ma:internalName="TaxCatchAll" ma:showField="CatchAllData" ma:web="89f6225c-5280-4774-a5ff-f6bd57a6ca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2FDD1A-F5F1-4F40-B2FE-53BFD21B3D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6169CB-39AB-4688-BE56-1182E16A7767}">
  <ds:schemaRefs>
    <ds:schemaRef ds:uri="http://schemas.microsoft.com/office/2006/metadata/properties"/>
    <ds:schemaRef ds:uri="http://schemas.microsoft.com/office/infopath/2007/PartnerControls"/>
    <ds:schemaRef ds:uri="d6f66e81-e64e-4a60-93b9-a71a9a2d2e7a"/>
    <ds:schemaRef ds:uri="89f6225c-5280-4774-a5ff-f6bd57a6caa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34DB1B3-8219-479D-9E16-F724C8006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f66e81-e64e-4a60-93b9-a71a9a2d2e7a"/>
    <ds:schemaRef ds:uri="89f6225c-5280-4774-a5ff-f6bd57a6ca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3c8a716-e1e6-4b72-b6a0-d46b00f2d941}" enabled="1" method="Standard" siteId="{0b5cffc7-20db-49d9-abc6-4261d1459e2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923</Characters>
  <Application>Microsoft Office Word</Application>
  <DocSecurity>0</DocSecurity>
  <Lines>26</Lines>
  <Paragraphs>6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Black</dc:creator>
  <cp:keywords/>
  <dc:description/>
  <cp:lastModifiedBy>Steven Black</cp:lastModifiedBy>
  <cp:revision>4</cp:revision>
  <dcterms:created xsi:type="dcterms:W3CDTF">2025-09-04T10:46:00Z</dcterms:created>
  <dcterms:modified xsi:type="dcterms:W3CDTF">2025-10-08T08:41:00Z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0x0101000078CDFCDD10A94692DF09A1DA1DE3FB</vt:lpwstr>
  </property>
  <property fmtid="{D5CDD505-2E9C-101B-9397-08002B2CF9AE}" pid="3" name="MediaServiceImageTags">
    <vt:lpwstr/>
  </property>
</Properties>
</file>