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3B8F" w14:textId="77777777" w:rsidR="00C8377A" w:rsidRPr="005945C5" w:rsidRDefault="00735337" w:rsidP="00C8377A">
      <w:pPr>
        <w:jc w:val="center"/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</w:pPr>
      <w:r w:rsidRPr="005945C5"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  <w:t>Self Nomination Form</w:t>
      </w:r>
      <w:r w:rsidR="007B4152" w:rsidRPr="005945C5"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  <w:t>:</w:t>
      </w:r>
      <w:r w:rsidR="00C8377A" w:rsidRPr="005945C5"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  <w:t xml:space="preserve">                            </w:t>
      </w:r>
      <w:r w:rsidR="00084C9D" w:rsidRPr="005945C5"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  <w:t xml:space="preserve"> </w:t>
      </w:r>
    </w:p>
    <w:p w14:paraId="66102394" w14:textId="6D00A5F3" w:rsidR="00735337" w:rsidRPr="005945C5" w:rsidRDefault="007B4152" w:rsidP="00C8377A">
      <w:pPr>
        <w:jc w:val="center"/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</w:pPr>
      <w:r w:rsidRPr="005945C5">
        <w:rPr>
          <w:rFonts w:ascii="Verdana" w:hAnsi="Verdana"/>
          <w:b/>
          <w:bCs/>
          <w:noProof/>
          <w:color w:val="1F3864" w:themeColor="accent1" w:themeShade="80"/>
          <w:sz w:val="28"/>
          <w:szCs w:val="28"/>
        </w:rPr>
        <w:t>I am a Standards Champion!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3"/>
        <w:gridCol w:w="4503"/>
      </w:tblGrid>
      <w:tr w:rsidR="00735337" w:rsidRPr="00A93F42" w14:paraId="27218678" w14:textId="77777777" w:rsidTr="009732B6">
        <w:trPr>
          <w:jc w:val="center"/>
        </w:trPr>
        <w:tc>
          <w:tcPr>
            <w:tcW w:w="7083" w:type="dxa"/>
          </w:tcPr>
          <w:p w14:paraId="1431C37A" w14:textId="795B5405" w:rsidR="00FF3AF4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Title </w:t>
            </w:r>
          </w:p>
        </w:tc>
        <w:tc>
          <w:tcPr>
            <w:tcW w:w="10915" w:type="dxa"/>
          </w:tcPr>
          <w:p w14:paraId="5424E993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61B43B6B" w14:textId="77777777" w:rsidTr="009732B6">
        <w:trPr>
          <w:jc w:val="center"/>
        </w:trPr>
        <w:tc>
          <w:tcPr>
            <w:tcW w:w="7083" w:type="dxa"/>
          </w:tcPr>
          <w:p w14:paraId="4C3069CF" w14:textId="1FAA5425" w:rsidR="00FF3AF4" w:rsidRPr="00A93F42" w:rsidRDefault="00735337" w:rsidP="007B4152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Name</w:t>
            </w:r>
          </w:p>
        </w:tc>
        <w:tc>
          <w:tcPr>
            <w:tcW w:w="10915" w:type="dxa"/>
          </w:tcPr>
          <w:p w14:paraId="7857F739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40E62EA8" w14:textId="77777777" w:rsidTr="009732B6">
        <w:trPr>
          <w:jc w:val="center"/>
        </w:trPr>
        <w:tc>
          <w:tcPr>
            <w:tcW w:w="7083" w:type="dxa"/>
          </w:tcPr>
          <w:p w14:paraId="5A585F7F" w14:textId="680C7A6C" w:rsidR="00FF3AF4" w:rsidRPr="00A93F42" w:rsidRDefault="00735337" w:rsidP="007B4152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Last Name</w:t>
            </w:r>
          </w:p>
        </w:tc>
        <w:tc>
          <w:tcPr>
            <w:tcW w:w="10915" w:type="dxa"/>
          </w:tcPr>
          <w:p w14:paraId="0B546CFF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26555949" w14:textId="77777777" w:rsidTr="009732B6">
        <w:trPr>
          <w:jc w:val="center"/>
        </w:trPr>
        <w:tc>
          <w:tcPr>
            <w:tcW w:w="7083" w:type="dxa"/>
          </w:tcPr>
          <w:p w14:paraId="5998A976" w14:textId="1AA98ECC" w:rsidR="00FF3AF4" w:rsidRPr="00A93F42" w:rsidRDefault="00735337" w:rsidP="007B4152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Job Title </w:t>
            </w:r>
          </w:p>
        </w:tc>
        <w:tc>
          <w:tcPr>
            <w:tcW w:w="10915" w:type="dxa"/>
          </w:tcPr>
          <w:p w14:paraId="50AA0A2E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530F4218" w14:textId="77777777" w:rsidTr="009732B6">
        <w:trPr>
          <w:jc w:val="center"/>
        </w:trPr>
        <w:tc>
          <w:tcPr>
            <w:tcW w:w="7083" w:type="dxa"/>
          </w:tcPr>
          <w:p w14:paraId="334EFF71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Employer</w:t>
            </w:r>
          </w:p>
        </w:tc>
        <w:tc>
          <w:tcPr>
            <w:tcW w:w="10915" w:type="dxa"/>
          </w:tcPr>
          <w:p w14:paraId="3992E2B0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459866A2" w14:textId="77777777" w:rsidTr="009732B6">
        <w:trPr>
          <w:jc w:val="center"/>
        </w:trPr>
        <w:tc>
          <w:tcPr>
            <w:tcW w:w="7083" w:type="dxa"/>
          </w:tcPr>
          <w:p w14:paraId="0B67697D" w14:textId="0FB9F3AF" w:rsidR="00FF3AF4" w:rsidRPr="00A93F42" w:rsidRDefault="00735337" w:rsidP="007B4152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Mobile/Telephone Number</w:t>
            </w:r>
          </w:p>
        </w:tc>
        <w:tc>
          <w:tcPr>
            <w:tcW w:w="10915" w:type="dxa"/>
          </w:tcPr>
          <w:p w14:paraId="1946A0ED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5FA5C23A" w14:textId="77777777" w:rsidTr="009732B6">
        <w:trPr>
          <w:jc w:val="center"/>
        </w:trPr>
        <w:tc>
          <w:tcPr>
            <w:tcW w:w="7083" w:type="dxa"/>
          </w:tcPr>
          <w:p w14:paraId="02A63A15" w14:textId="788BB07A" w:rsidR="00FF3AF4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Email Address </w:t>
            </w:r>
          </w:p>
        </w:tc>
        <w:tc>
          <w:tcPr>
            <w:tcW w:w="10915" w:type="dxa"/>
          </w:tcPr>
          <w:p w14:paraId="3E0EFA51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43F5E13B" w14:textId="77777777" w:rsidTr="009732B6">
        <w:trPr>
          <w:jc w:val="center"/>
        </w:trPr>
        <w:tc>
          <w:tcPr>
            <w:tcW w:w="7083" w:type="dxa"/>
          </w:tcPr>
          <w:p w14:paraId="65B9AB09" w14:textId="77777777" w:rsidR="00C8377A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Can you commit to attending </w:t>
            </w:r>
            <w:r w:rsidRPr="00A93F42"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  <w:t>four meetings a year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with the Nursing Workforce Standards Champions Network?</w:t>
            </w:r>
          </w:p>
          <w:p w14:paraId="751922E1" w14:textId="55818AE1" w:rsidR="00FF3AF4" w:rsidRPr="00A93F42" w:rsidRDefault="004015FC" w:rsidP="009732B6">
            <w:pPr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</w:t>
            </w:r>
            <w:r w:rsidRPr="00A93F42"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  <w:t>(YES/NO)</w:t>
            </w:r>
          </w:p>
        </w:tc>
        <w:tc>
          <w:tcPr>
            <w:tcW w:w="10915" w:type="dxa"/>
          </w:tcPr>
          <w:p w14:paraId="605BFC96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4ADFC7B1" w14:textId="77777777" w:rsidTr="009732B6">
        <w:trPr>
          <w:jc w:val="center"/>
        </w:trPr>
        <w:tc>
          <w:tcPr>
            <w:tcW w:w="7083" w:type="dxa"/>
          </w:tcPr>
          <w:p w14:paraId="4ACE6D00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Are you an RCN Member?</w:t>
            </w:r>
          </w:p>
        </w:tc>
        <w:tc>
          <w:tcPr>
            <w:tcW w:w="10915" w:type="dxa"/>
          </w:tcPr>
          <w:p w14:paraId="6C38674C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4C4C3293" w14:textId="77777777" w:rsidTr="009732B6">
        <w:trPr>
          <w:jc w:val="center"/>
        </w:trPr>
        <w:tc>
          <w:tcPr>
            <w:tcW w:w="17998" w:type="dxa"/>
            <w:gridSpan w:val="2"/>
          </w:tcPr>
          <w:p w14:paraId="05FCBF86" w14:textId="1B9DBAA9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How did you hear about the Nursing Workforce Champions?</w:t>
            </w:r>
          </w:p>
        </w:tc>
      </w:tr>
      <w:tr w:rsidR="00735337" w:rsidRPr="00A93F42" w14:paraId="0DDC5775" w14:textId="77777777" w:rsidTr="009732B6">
        <w:trPr>
          <w:jc w:val="center"/>
        </w:trPr>
        <w:tc>
          <w:tcPr>
            <w:tcW w:w="7083" w:type="dxa"/>
          </w:tcPr>
          <w:p w14:paraId="223D0267" w14:textId="77777777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RCN Branch</w:t>
            </w:r>
          </w:p>
        </w:tc>
        <w:tc>
          <w:tcPr>
            <w:tcW w:w="10915" w:type="dxa"/>
          </w:tcPr>
          <w:p w14:paraId="1991EA75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67220E71" w14:textId="77777777" w:rsidTr="009732B6">
        <w:trPr>
          <w:jc w:val="center"/>
        </w:trPr>
        <w:tc>
          <w:tcPr>
            <w:tcW w:w="7083" w:type="dxa"/>
          </w:tcPr>
          <w:p w14:paraId="5913EBE2" w14:textId="77777777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Internet</w:t>
            </w:r>
          </w:p>
        </w:tc>
        <w:tc>
          <w:tcPr>
            <w:tcW w:w="10915" w:type="dxa"/>
          </w:tcPr>
          <w:p w14:paraId="6C4D28C5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27A73A46" w14:textId="77777777" w:rsidTr="009732B6">
        <w:trPr>
          <w:jc w:val="center"/>
        </w:trPr>
        <w:tc>
          <w:tcPr>
            <w:tcW w:w="7083" w:type="dxa"/>
          </w:tcPr>
          <w:p w14:paraId="2090EF14" w14:textId="77777777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Employer</w:t>
            </w:r>
          </w:p>
        </w:tc>
        <w:tc>
          <w:tcPr>
            <w:tcW w:w="10915" w:type="dxa"/>
          </w:tcPr>
          <w:p w14:paraId="73308690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4EB09BC4" w14:textId="77777777" w:rsidTr="009732B6">
        <w:trPr>
          <w:jc w:val="center"/>
        </w:trPr>
        <w:tc>
          <w:tcPr>
            <w:tcW w:w="7083" w:type="dxa"/>
          </w:tcPr>
          <w:p w14:paraId="557361ED" w14:textId="77777777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RCN Email</w:t>
            </w:r>
          </w:p>
        </w:tc>
        <w:tc>
          <w:tcPr>
            <w:tcW w:w="10915" w:type="dxa"/>
          </w:tcPr>
          <w:p w14:paraId="46809A69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1543790E" w14:textId="77777777" w:rsidTr="009732B6">
        <w:trPr>
          <w:jc w:val="center"/>
        </w:trPr>
        <w:tc>
          <w:tcPr>
            <w:tcW w:w="7083" w:type="dxa"/>
          </w:tcPr>
          <w:p w14:paraId="68547E13" w14:textId="77777777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RCN Congress</w:t>
            </w:r>
          </w:p>
        </w:tc>
        <w:tc>
          <w:tcPr>
            <w:tcW w:w="10915" w:type="dxa"/>
          </w:tcPr>
          <w:p w14:paraId="0C7590DF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0A8C6CDB" w14:textId="77777777" w:rsidTr="009732B6">
        <w:trPr>
          <w:jc w:val="center"/>
        </w:trPr>
        <w:tc>
          <w:tcPr>
            <w:tcW w:w="7083" w:type="dxa"/>
          </w:tcPr>
          <w:p w14:paraId="5887D0D9" w14:textId="447BE871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 xml:space="preserve">Other, please </w:t>
            </w:r>
            <w:r w:rsidR="00FF3AF4"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state.</w:t>
            </w:r>
          </w:p>
          <w:p w14:paraId="6D63E899" w14:textId="77777777" w:rsidR="00735337" w:rsidRPr="00A93F42" w:rsidRDefault="00735337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915" w:type="dxa"/>
          </w:tcPr>
          <w:p w14:paraId="2CDF38A2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64DDECCB" w14:textId="77777777" w:rsidTr="009732B6">
        <w:trPr>
          <w:jc w:val="center"/>
        </w:trPr>
        <w:tc>
          <w:tcPr>
            <w:tcW w:w="7083" w:type="dxa"/>
          </w:tcPr>
          <w:p w14:paraId="6F2C04A5" w14:textId="33425CF4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What </w:t>
            </w:r>
            <w:r w:rsidRPr="00A93F42"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  <w:t>Service/Workplace Improvement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have you made by using the RCN 2021 Nursing workforce standards? </w:t>
            </w:r>
          </w:p>
          <w:p w14:paraId="029501F2" w14:textId="77777777" w:rsidR="00735337" w:rsidRPr="00A93F42" w:rsidRDefault="004015FC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We are excited to hear your</w:t>
            </w:r>
            <w:r w:rsidR="00735337"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 xml:space="preserve"> st</w:t>
            </w:r>
            <w:r w:rsidR="00880068"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o</w:t>
            </w:r>
            <w:r w:rsidR="00735337"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ry</w:t>
            </w:r>
            <w:r w:rsidR="00E30B92" w:rsidRPr="00A93F42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.</w:t>
            </w:r>
          </w:p>
          <w:p w14:paraId="7A49E775" w14:textId="77777777" w:rsidR="00E30B92" w:rsidRPr="00A93F42" w:rsidRDefault="00E30B92" w:rsidP="009732B6">
            <w:pPr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  <w:p w14:paraId="4CFCA7C7" w14:textId="232FC29E" w:rsidR="00E30B92" w:rsidRPr="00A93F42" w:rsidRDefault="00E30B92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65E321A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  <w:p w14:paraId="372C92D5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  <w:p w14:paraId="13BD6BD1" w14:textId="237E65CC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33B943B2" w14:textId="77777777" w:rsidTr="009732B6">
        <w:trPr>
          <w:jc w:val="center"/>
        </w:trPr>
        <w:tc>
          <w:tcPr>
            <w:tcW w:w="7083" w:type="dxa"/>
          </w:tcPr>
          <w:p w14:paraId="6A28B453" w14:textId="77777777" w:rsidR="005945C5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Which of the </w:t>
            </w:r>
            <w:r w:rsidR="004015FC" w:rsidRPr="00A93F42">
              <w:rPr>
                <w:rFonts w:ascii="Verdana" w:hAnsi="Verdana"/>
                <w:color w:val="002060"/>
                <w:sz w:val="24"/>
                <w:szCs w:val="24"/>
              </w:rPr>
              <w:t>14 S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>tandards were covered in your improvement work?</w:t>
            </w:r>
          </w:p>
          <w:p w14:paraId="68B1916A" w14:textId="26496EB4" w:rsidR="00880068" w:rsidRPr="00A93F42" w:rsidRDefault="004015FC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5945C5">
              <w:rPr>
                <w:rFonts w:ascii="Verdana" w:hAnsi="Verdana"/>
                <w:i/>
                <w:iCs/>
                <w:color w:val="002060"/>
              </w:rPr>
              <w:t>(Please note this can be more than 1</w:t>
            </w:r>
            <w:r w:rsidRPr="005945C5">
              <w:rPr>
                <w:rFonts w:ascii="Verdana" w:hAnsi="Verdana"/>
                <w:color w:val="002060"/>
              </w:rPr>
              <w:t>)</w:t>
            </w:r>
          </w:p>
        </w:tc>
        <w:tc>
          <w:tcPr>
            <w:tcW w:w="10915" w:type="dxa"/>
          </w:tcPr>
          <w:p w14:paraId="7F246EBD" w14:textId="7C2A8B21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584C3865" w14:textId="77777777" w:rsidTr="009732B6">
        <w:trPr>
          <w:jc w:val="center"/>
        </w:trPr>
        <w:tc>
          <w:tcPr>
            <w:tcW w:w="7083" w:type="dxa"/>
          </w:tcPr>
          <w:p w14:paraId="7685FC00" w14:textId="7D57E3C7" w:rsidR="00880068" w:rsidRPr="00A93F42" w:rsidRDefault="00735337" w:rsidP="009732B6">
            <w:pPr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Are you happy to be contacted to undertake a </w:t>
            </w:r>
            <w:r w:rsidRPr="00A93F42"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  <w:t>case study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for the RCN to share with </w:t>
            </w:r>
            <w:r w:rsidR="004015FC" w:rsidRPr="00A93F42">
              <w:rPr>
                <w:rFonts w:ascii="Verdana" w:hAnsi="Verdana"/>
                <w:color w:val="002060"/>
                <w:sz w:val="24"/>
                <w:szCs w:val="24"/>
              </w:rPr>
              <w:t>the nursing workforce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</w:t>
            </w:r>
            <w:r w:rsidR="004015FC" w:rsidRPr="00A93F42">
              <w:rPr>
                <w:rFonts w:ascii="Verdana" w:hAnsi="Verdana"/>
                <w:color w:val="002060"/>
                <w:sz w:val="24"/>
                <w:szCs w:val="24"/>
              </w:rPr>
              <w:t>to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inspire others? </w:t>
            </w:r>
            <w:r w:rsidRPr="00A93F42"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  <w:t>(YES/NO)</w:t>
            </w:r>
          </w:p>
        </w:tc>
        <w:tc>
          <w:tcPr>
            <w:tcW w:w="10915" w:type="dxa"/>
          </w:tcPr>
          <w:p w14:paraId="0D2179D9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  <w:tr w:rsidR="00735337" w:rsidRPr="00A93F42" w14:paraId="3AFCE5E9" w14:textId="77777777" w:rsidTr="009732B6">
        <w:trPr>
          <w:jc w:val="center"/>
        </w:trPr>
        <w:tc>
          <w:tcPr>
            <w:tcW w:w="7083" w:type="dxa"/>
          </w:tcPr>
          <w:p w14:paraId="7D9036E0" w14:textId="7465F7E1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Please provide your preferred </w:t>
            </w:r>
            <w:r w:rsidRPr="00A93F42">
              <w:rPr>
                <w:rFonts w:ascii="Verdana" w:hAnsi="Verdana"/>
                <w:b/>
                <w:bCs/>
                <w:color w:val="002060"/>
                <w:sz w:val="24"/>
                <w:szCs w:val="24"/>
              </w:rPr>
              <w:t>postal address</w:t>
            </w:r>
            <w:r w:rsidRPr="00A93F42">
              <w:rPr>
                <w:rFonts w:ascii="Verdana" w:hAnsi="Verdana"/>
                <w:color w:val="002060"/>
                <w:sz w:val="24"/>
                <w:szCs w:val="24"/>
              </w:rPr>
              <w:t xml:space="preserve"> to send your certificate and badge once your self-nomination is approved. </w:t>
            </w:r>
          </w:p>
        </w:tc>
        <w:tc>
          <w:tcPr>
            <w:tcW w:w="10915" w:type="dxa"/>
          </w:tcPr>
          <w:p w14:paraId="23C4D9E6" w14:textId="77777777" w:rsidR="00735337" w:rsidRPr="00A93F42" w:rsidRDefault="00735337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  <w:p w14:paraId="4ECE6820" w14:textId="77777777" w:rsidR="00C8377A" w:rsidRPr="00A93F42" w:rsidRDefault="00C8377A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  <w:p w14:paraId="6BE8685D" w14:textId="77777777" w:rsidR="00C8377A" w:rsidRPr="00A93F42" w:rsidRDefault="00C8377A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  <w:p w14:paraId="567B5BE7" w14:textId="77777777" w:rsidR="00C8377A" w:rsidRPr="00A93F42" w:rsidRDefault="00C8377A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  <w:p w14:paraId="20962457" w14:textId="4DF8A268" w:rsidR="00C8377A" w:rsidRPr="00A93F42" w:rsidRDefault="00C8377A" w:rsidP="009732B6">
            <w:pPr>
              <w:rPr>
                <w:rFonts w:ascii="Verdana" w:hAnsi="Verdana"/>
                <w:color w:val="002060"/>
                <w:sz w:val="24"/>
                <w:szCs w:val="24"/>
              </w:rPr>
            </w:pPr>
          </w:p>
        </w:tc>
      </w:tr>
    </w:tbl>
    <w:p w14:paraId="4900A2C5" w14:textId="5E4851BA" w:rsidR="00B83413" w:rsidRPr="00735337" w:rsidRDefault="00B83413" w:rsidP="00E30B92">
      <w:pPr>
        <w:rPr>
          <w:rFonts w:ascii="Verdana" w:hAnsi="Verdana"/>
          <w:color w:val="002060"/>
        </w:rPr>
      </w:pPr>
      <w:r>
        <w:rPr>
          <w:rFonts w:ascii="Verdana" w:hAnsi="Verdana"/>
          <w:color w:val="002060"/>
        </w:rPr>
        <w:t xml:space="preserve">Please return this completed form to </w:t>
      </w:r>
      <w:hyperlink r:id="rId4" w:history="1">
        <w:r w:rsidRPr="00B83413">
          <w:rPr>
            <w:rStyle w:val="Hyperlink"/>
            <w:rFonts w:ascii="Verdana" w:hAnsi="Verdana"/>
          </w:rPr>
          <w:t>NursingWorkforceStandards@rcn.org.uk</w:t>
        </w:r>
      </w:hyperlink>
    </w:p>
    <w:sectPr w:rsidR="00B83413" w:rsidRPr="00735337" w:rsidSect="0009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37"/>
    <w:rsid w:val="00067C94"/>
    <w:rsid w:val="00084C9D"/>
    <w:rsid w:val="004015FC"/>
    <w:rsid w:val="005945C5"/>
    <w:rsid w:val="00735337"/>
    <w:rsid w:val="007B4152"/>
    <w:rsid w:val="007C55AC"/>
    <w:rsid w:val="00880068"/>
    <w:rsid w:val="00A93F42"/>
    <w:rsid w:val="00B83413"/>
    <w:rsid w:val="00C8377A"/>
    <w:rsid w:val="00CB229F"/>
    <w:rsid w:val="00E30B92"/>
    <w:rsid w:val="00FF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6E65"/>
  <w15:chartTrackingRefBased/>
  <w15:docId w15:val="{24624962-45C7-4BD8-8818-690AB6C6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337"/>
  </w:style>
  <w:style w:type="paragraph" w:styleId="Heading1">
    <w:name w:val="heading 1"/>
    <w:basedOn w:val="Normal"/>
    <w:next w:val="Normal"/>
    <w:link w:val="Heading1Char"/>
    <w:uiPriority w:val="9"/>
    <w:qFormat/>
    <w:rsid w:val="00E30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3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-provider">
    <w:name w:val="ui-provider"/>
    <w:basedOn w:val="DefaultParagraphFont"/>
    <w:rsid w:val="00B83413"/>
  </w:style>
  <w:style w:type="character" w:styleId="Hyperlink">
    <w:name w:val="Hyperlink"/>
    <w:basedOn w:val="DefaultParagraphFont"/>
    <w:uiPriority w:val="99"/>
    <w:unhideWhenUsed/>
    <w:rsid w:val="00B834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ursingWorkforceStandards@rc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3c8a716-e1e6-4b72-b6a0-d46b00f2d941}" enabled="1" method="Standard" siteId="{0b5cffc7-20db-49d9-abc6-4261d1459e2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Nursing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Johnson</dc:creator>
  <cp:keywords/>
  <dc:description/>
  <cp:lastModifiedBy>Jay Musson</cp:lastModifiedBy>
  <cp:revision>2</cp:revision>
  <dcterms:created xsi:type="dcterms:W3CDTF">2023-06-07T11:00:00Z</dcterms:created>
  <dcterms:modified xsi:type="dcterms:W3CDTF">2023-06-07T11:00:00Z</dcterms:modified>
</cp:coreProperties>
</file>