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4A4A9" w14:textId="77777777" w:rsidR="00AC1ADC" w:rsidRDefault="00AC1ADC" w:rsidP="00AC1ADC">
      <w:pPr>
        <w:rPr>
          <w:highlight w:val="yellow"/>
        </w:rPr>
      </w:pPr>
      <w:bookmarkStart w:id="0" w:name="_GoBack"/>
      <w:bookmarkEnd w:id="0"/>
      <w:r w:rsidRPr="001D334F">
        <w:rPr>
          <w:highlight w:val="yellow"/>
        </w:rPr>
        <w:t>[</w:t>
      </w:r>
      <w:bookmarkStart w:id="1" w:name="Letter_A"/>
      <w:r w:rsidRPr="00A675C8">
        <w:rPr>
          <w:b/>
          <w:bCs/>
          <w:highlight w:val="yellow"/>
        </w:rPr>
        <w:t>Letter A</w:t>
      </w:r>
      <w:bookmarkEnd w:id="1"/>
      <w:r>
        <w:rPr>
          <w:b/>
          <w:bCs/>
          <w:highlight w:val="yellow"/>
        </w:rPr>
        <w:t xml:space="preserve">:  </w:t>
      </w:r>
      <w:r w:rsidRPr="001D334F">
        <w:rPr>
          <w:highlight w:val="yellow"/>
        </w:rPr>
        <w:t xml:space="preserve">RCN template letter for </w:t>
      </w:r>
      <w:r>
        <w:rPr>
          <w:highlight w:val="yellow"/>
        </w:rPr>
        <w:t xml:space="preserve">RCN member to send to </w:t>
      </w:r>
      <w:r w:rsidRPr="001D334F">
        <w:rPr>
          <w:highlight w:val="yellow"/>
        </w:rPr>
        <w:t>independent employer</w:t>
      </w:r>
      <w:r>
        <w:rPr>
          <w:highlight w:val="yellow"/>
        </w:rPr>
        <w:t xml:space="preserve"> </w:t>
      </w:r>
      <w:r w:rsidRPr="001D334F">
        <w:rPr>
          <w:highlight w:val="yellow"/>
        </w:rPr>
        <w:t>regarding full-pay for COVID-19 absences; sickness/symptoms, ‘household’ isolation, positive test</w:t>
      </w:r>
      <w:r>
        <w:rPr>
          <w:highlight w:val="yellow"/>
        </w:rPr>
        <w:t>; shielding</w:t>
      </w:r>
      <w:r w:rsidRPr="001D334F">
        <w:rPr>
          <w:highlight w:val="yellow"/>
        </w:rPr>
        <w:t>]</w:t>
      </w:r>
    </w:p>
    <w:p w14:paraId="3D2DC43B" w14:textId="77777777" w:rsidR="00AC1ADC" w:rsidRPr="001D334F" w:rsidRDefault="00AC1ADC" w:rsidP="00AC1ADC">
      <w:pPr>
        <w:rPr>
          <w:highlight w:val="yellow"/>
        </w:rPr>
      </w:pPr>
    </w:p>
    <w:p w14:paraId="1FCDE74C" w14:textId="77777777" w:rsidR="00AC1ADC" w:rsidRPr="00051FBF" w:rsidRDefault="00AC1ADC" w:rsidP="00AC1ADC">
      <w:pPr>
        <w:jc w:val="right"/>
      </w:pPr>
      <w:r w:rsidRPr="00B12067">
        <w:rPr>
          <w:highlight w:val="yellow"/>
        </w:rPr>
        <w:t xml:space="preserve"> [</w:t>
      </w:r>
      <w:r>
        <w:rPr>
          <w:highlight w:val="yellow"/>
        </w:rPr>
        <w:t>Instruction to RCN member:  D</w:t>
      </w:r>
      <w:r w:rsidRPr="00B12067">
        <w:rPr>
          <w:highlight w:val="yellow"/>
        </w:rPr>
        <w:t>elete and</w:t>
      </w:r>
      <w:r>
        <w:rPr>
          <w:highlight w:val="yellow"/>
        </w:rPr>
        <w:t>/or</w:t>
      </w:r>
      <w:r w:rsidRPr="00B12067">
        <w:rPr>
          <w:highlight w:val="yellow"/>
        </w:rPr>
        <w:t xml:space="preserve"> replace </w:t>
      </w:r>
      <w:r>
        <w:rPr>
          <w:highlight w:val="yellow"/>
        </w:rPr>
        <w:t xml:space="preserve">all </w:t>
      </w:r>
      <w:r w:rsidRPr="00B12067">
        <w:rPr>
          <w:highlight w:val="yellow"/>
        </w:rPr>
        <w:t>[bracketed] content with your relevant information</w:t>
      </w:r>
      <w:r>
        <w:rPr>
          <w:highlight w:val="yellow"/>
        </w:rPr>
        <w:t xml:space="preserve"> before sending to your employer</w:t>
      </w:r>
      <w:r w:rsidRPr="00B12067">
        <w:rPr>
          <w:highlight w:val="yellow"/>
        </w:rPr>
        <w:t>]</w:t>
      </w:r>
    </w:p>
    <w:p w14:paraId="392F1C9C" w14:textId="77777777" w:rsidR="00AC1ADC" w:rsidRDefault="00AC1ADC" w:rsidP="00AC1ADC">
      <w:pPr>
        <w:jc w:val="right"/>
      </w:pPr>
    </w:p>
    <w:p w14:paraId="5F6969E2" w14:textId="77777777" w:rsidR="00AC1ADC" w:rsidRPr="00051FBF" w:rsidRDefault="00AC1ADC" w:rsidP="00AC1ADC">
      <w:pPr>
        <w:jc w:val="right"/>
      </w:pPr>
      <w:r w:rsidRPr="00051FBF">
        <w:t xml:space="preserve">[Insert </w:t>
      </w:r>
      <w:r>
        <w:t xml:space="preserve">Your </w:t>
      </w:r>
      <w:r w:rsidRPr="00051FBF">
        <w:t>name]</w:t>
      </w:r>
    </w:p>
    <w:p w14:paraId="6A0FDB71" w14:textId="77777777" w:rsidR="00AC1ADC" w:rsidRPr="00051FBF" w:rsidRDefault="00AC1ADC" w:rsidP="00AC1ADC">
      <w:pPr>
        <w:jc w:val="right"/>
      </w:pPr>
      <w:r w:rsidRPr="00051FBF">
        <w:t xml:space="preserve">[Insert </w:t>
      </w:r>
      <w:r>
        <w:t>your address and email for response</w:t>
      </w:r>
      <w:r w:rsidRPr="00051FBF">
        <w:t>]</w:t>
      </w:r>
    </w:p>
    <w:p w14:paraId="7D625DCE" w14:textId="77777777" w:rsidR="00AC1ADC" w:rsidRPr="00051FBF" w:rsidRDefault="00AC1ADC" w:rsidP="00AC1ADC"/>
    <w:p w14:paraId="41B5AD49" w14:textId="77777777" w:rsidR="00AC1ADC" w:rsidRPr="00051FBF" w:rsidRDefault="00AC1ADC" w:rsidP="00AC1ADC">
      <w:pPr>
        <w:jc w:val="right"/>
      </w:pPr>
      <w:r w:rsidRPr="00051FBF">
        <w:t>[</w:t>
      </w:r>
      <w:r>
        <w:t xml:space="preserve">Insert </w:t>
      </w:r>
      <w:r w:rsidRPr="00051FBF">
        <w:t>Date]</w:t>
      </w:r>
    </w:p>
    <w:p w14:paraId="71C59053" w14:textId="77777777" w:rsidR="00AC1ADC" w:rsidRPr="00051FBF" w:rsidRDefault="00AC1ADC" w:rsidP="00AC1ADC">
      <w:pPr>
        <w:jc w:val="right"/>
      </w:pPr>
    </w:p>
    <w:p w14:paraId="433EB2F1" w14:textId="77777777" w:rsidR="00AC1ADC" w:rsidRPr="00051FBF" w:rsidRDefault="00AC1ADC" w:rsidP="00AC1ADC">
      <w:r w:rsidRPr="00051FBF">
        <w:t>[Insert Managers name]</w:t>
      </w:r>
    </w:p>
    <w:p w14:paraId="5763ABE1" w14:textId="77777777" w:rsidR="00AC1ADC" w:rsidRPr="00051FBF" w:rsidRDefault="00AC1ADC" w:rsidP="00AC1ADC">
      <w:r w:rsidRPr="00051FBF">
        <w:t>[Insert Managers</w:t>
      </w:r>
      <w:r>
        <w:t>/employers</w:t>
      </w:r>
      <w:r w:rsidRPr="00051FBF">
        <w:t xml:space="preserve"> contact details</w:t>
      </w:r>
      <w:r>
        <w:t>; address or email this letter to be sent to</w:t>
      </w:r>
      <w:r w:rsidRPr="00051FBF">
        <w:t>]</w:t>
      </w:r>
    </w:p>
    <w:p w14:paraId="25C5B8E5" w14:textId="77777777" w:rsidR="00AC1ADC" w:rsidRPr="00051FBF" w:rsidRDefault="00AC1ADC" w:rsidP="00AC1ADC"/>
    <w:p w14:paraId="2D530115" w14:textId="77777777" w:rsidR="00AC1ADC" w:rsidRPr="00051FBF" w:rsidRDefault="00AC1ADC" w:rsidP="00AC1ADC">
      <w:r w:rsidRPr="00051FBF">
        <w:t>Dear [Insert Managers name]</w:t>
      </w:r>
    </w:p>
    <w:p w14:paraId="645D5EF0" w14:textId="77777777" w:rsidR="00AC1ADC" w:rsidRPr="00051FBF" w:rsidRDefault="00AC1ADC" w:rsidP="00AC1ADC">
      <w:pPr>
        <w:rPr>
          <w:u w:val="single"/>
        </w:rPr>
      </w:pPr>
    </w:p>
    <w:p w14:paraId="6D1014FF" w14:textId="77777777" w:rsidR="00AC1ADC" w:rsidRPr="00051FBF" w:rsidRDefault="00AC1ADC" w:rsidP="00AC1ADC">
      <w:pPr>
        <w:rPr>
          <w:b/>
          <w:u w:val="single"/>
        </w:rPr>
      </w:pPr>
      <w:r>
        <w:rPr>
          <w:b/>
          <w:u w:val="single"/>
        </w:rPr>
        <w:t>Full-pay for COVID-19 related absence</w:t>
      </w:r>
    </w:p>
    <w:p w14:paraId="1D02657D" w14:textId="77777777" w:rsidR="00AC1ADC" w:rsidRPr="00051FBF" w:rsidRDefault="00AC1ADC" w:rsidP="00AC1ADC"/>
    <w:p w14:paraId="7FFC20C8" w14:textId="77777777" w:rsidR="00AC1ADC" w:rsidRDefault="00AC1ADC" w:rsidP="00AC1ADC">
      <w:r w:rsidRPr="00051FBF">
        <w:t>I</w:t>
      </w:r>
      <w:r>
        <w:t xml:space="preserve"> have been off work with a COVID-19 absence.  At present I have only been paid Statutory Sick Pay SSP [or identify the proportion of pay you have received if more than SSP].  This is unfair and a situation that is placing considerable additional stress on me.</w:t>
      </w:r>
    </w:p>
    <w:p w14:paraId="06829797" w14:textId="77777777" w:rsidR="00AC1ADC" w:rsidRDefault="00AC1ADC" w:rsidP="00AC1ADC"/>
    <w:p w14:paraId="5AFE23F1" w14:textId="77777777" w:rsidR="00AC1ADC" w:rsidRDefault="00AC1ADC" w:rsidP="00AC1ADC">
      <w:r>
        <w:t>I believe various sources of government funding have been made available to independent health and care organisations to support the additional costs related to COVID-19.  Paying me full-pay at this time would support the actions required to protect my health, safety and wellbeing as well as the people in my care and other staff from possible infection.</w:t>
      </w:r>
    </w:p>
    <w:p w14:paraId="62B5B535" w14:textId="77777777" w:rsidR="00AC1ADC" w:rsidRDefault="00AC1ADC" w:rsidP="00AC1ADC"/>
    <w:p w14:paraId="6FF5983B" w14:textId="77777777" w:rsidR="00AC1ADC" w:rsidRDefault="00AC1ADC" w:rsidP="00AC1ADC">
      <w:r>
        <w:t>I am seeking the support of the Royal College of Nursing in this situation and would be grateful of your response within 3 days providing me with an explanation of [insert employers name here] reasons for the decision to not pay full-pay for my COVID-19 related absence.</w:t>
      </w:r>
    </w:p>
    <w:p w14:paraId="3BDDF171" w14:textId="77777777" w:rsidR="00AC1ADC" w:rsidRDefault="00AC1ADC" w:rsidP="00AC1ADC"/>
    <w:p w14:paraId="4C844601" w14:textId="77777777" w:rsidR="00AC1ADC" w:rsidRPr="00051FBF" w:rsidRDefault="00AC1ADC" w:rsidP="00AC1ADC">
      <w:r>
        <w:t xml:space="preserve">I </w:t>
      </w:r>
      <w:r w:rsidRPr="00051FBF">
        <w:t>look forward to your response.</w:t>
      </w:r>
    </w:p>
    <w:p w14:paraId="097E78EC" w14:textId="77777777" w:rsidR="00AC1ADC" w:rsidRDefault="00AC1ADC" w:rsidP="00AC1ADC"/>
    <w:p w14:paraId="53F1A011" w14:textId="77777777" w:rsidR="00AC1ADC" w:rsidRDefault="00AC1ADC" w:rsidP="00AC1ADC">
      <w:r>
        <w:t>Yours sincerely</w:t>
      </w:r>
    </w:p>
    <w:p w14:paraId="77969E10" w14:textId="77777777" w:rsidR="00AC1ADC" w:rsidRDefault="00AC1ADC" w:rsidP="00AC1ADC"/>
    <w:p w14:paraId="1F7B3269" w14:textId="2A7572FF" w:rsidR="00503DC2" w:rsidRDefault="00AC1ADC">
      <w:r>
        <w:t xml:space="preserve">[insert your name and signature] </w:t>
      </w:r>
    </w:p>
    <w:sectPr w:rsidR="00503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D6555"/>
    <w:multiLevelType w:val="hybridMultilevel"/>
    <w:tmpl w:val="64462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DC"/>
    <w:rsid w:val="00503DC2"/>
    <w:rsid w:val="00AC1ADC"/>
    <w:rsid w:val="00CE005F"/>
    <w:rsid w:val="00D3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BC0B"/>
  <w15:chartTrackingRefBased/>
  <w15:docId w15:val="{4776C7C7-44BD-4FC8-BC54-01D50631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1ADC"/>
  </w:style>
  <w:style w:type="paragraph" w:styleId="Heading1">
    <w:name w:val="heading 1"/>
    <w:basedOn w:val="Normal"/>
    <w:next w:val="Normal"/>
    <w:link w:val="Heading1Char"/>
    <w:uiPriority w:val="9"/>
    <w:qFormat/>
    <w:rsid w:val="00CE00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05F"/>
    <w:rPr>
      <w:rFonts w:eastAsiaTheme="majorEastAsia" w:cstheme="majorBidi"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C1A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ADC"/>
  </w:style>
  <w:style w:type="paragraph" w:styleId="NoSpacing">
    <w:name w:val="No Spacing"/>
    <w:uiPriority w:val="1"/>
    <w:qFormat/>
    <w:rsid w:val="00AC1ADC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AC1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D813C4106124BA59DBBC006DA835D" ma:contentTypeVersion="6" ma:contentTypeDescription="Create a new document." ma:contentTypeScope="" ma:versionID="a118783f9b68f639aca7360e13e634ee">
  <xsd:schema xmlns:xsd="http://www.w3.org/2001/XMLSchema" xmlns:xs="http://www.w3.org/2001/XMLSchema" xmlns:p="http://schemas.microsoft.com/office/2006/metadata/properties" xmlns:ns2="e1b5b5f4-f3aa-423a-81f6-24848bd288be" xmlns:ns3="171aa5f5-b4c5-4f3c-b0c2-1141964ad487" targetNamespace="http://schemas.microsoft.com/office/2006/metadata/properties" ma:root="true" ma:fieldsID="c3a87afa149d4fb59cb606df4587362c" ns2:_="" ns3:_="">
    <xsd:import namespace="e1b5b5f4-f3aa-423a-81f6-24848bd288be"/>
    <xsd:import namespace="171aa5f5-b4c5-4f3c-b0c2-1141964ad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5b5f4-f3aa-423a-81f6-24848bd28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a5f5-b4c5-4f3c-b0c2-1141964ad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F6D6A-6725-42C3-A212-3A5D3D48C40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1b5b5f4-f3aa-423a-81f6-24848bd288be"/>
    <ds:schemaRef ds:uri="http://purl.org/dc/elements/1.1/"/>
    <ds:schemaRef ds:uri="http://schemas.microsoft.com/office/2006/metadata/properties"/>
    <ds:schemaRef ds:uri="http://schemas.microsoft.com/office/2006/documentManagement/types"/>
    <ds:schemaRef ds:uri="171aa5f5-b4c5-4f3c-b0c2-1141964ad48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01B39E-841D-48A1-86A2-6F02F78B1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18526-A2B2-4221-845D-0A9BF87AA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5b5f4-f3aa-423a-81f6-24848bd288be"/>
    <ds:schemaRef ds:uri="171aa5f5-b4c5-4f3c-b0c2-1141964ad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Nursing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Morton</dc:creator>
  <cp:keywords/>
  <dc:description/>
  <cp:lastModifiedBy>Heather Adams</cp:lastModifiedBy>
  <cp:revision>2</cp:revision>
  <dcterms:created xsi:type="dcterms:W3CDTF">2020-06-04T09:06:00Z</dcterms:created>
  <dcterms:modified xsi:type="dcterms:W3CDTF">2020-06-04T09:06:00Z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0x01010087CD813C4106124BA59DBBC006DA835D</vt:lpwstr>
  </property>
</Properties>
</file>